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3E" w:rsidRPr="009334AB" w:rsidRDefault="00DF323E" w:rsidP="00AA7D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4A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11154" w:rsidRPr="009334A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B7C48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F51DC7" w:rsidRPr="009334AB" w:rsidRDefault="00286D50" w:rsidP="00AA7D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4A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A7D85">
        <w:rPr>
          <w:rFonts w:ascii="Times New Roman" w:hAnsi="Times New Roman" w:cs="Times New Roman"/>
          <w:b/>
          <w:bCs/>
          <w:sz w:val="24"/>
          <w:szCs w:val="24"/>
        </w:rPr>
        <w:t>оказание образовательных услуг</w:t>
      </w:r>
    </w:p>
    <w:p w:rsidR="00DF323E" w:rsidRPr="009334AB" w:rsidRDefault="00DF323E" w:rsidP="00AA7D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23E" w:rsidRPr="009334AB" w:rsidRDefault="001E6B33" w:rsidP="00DF3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4AB">
        <w:rPr>
          <w:rFonts w:ascii="Times New Roman" w:hAnsi="Times New Roman" w:cs="Times New Roman"/>
          <w:sz w:val="24"/>
          <w:szCs w:val="24"/>
        </w:rPr>
        <w:t>г</w:t>
      </w:r>
      <w:r w:rsidR="00EA1903" w:rsidRPr="009334AB">
        <w:rPr>
          <w:rFonts w:ascii="Times New Roman" w:hAnsi="Times New Roman" w:cs="Times New Roman"/>
          <w:sz w:val="24"/>
          <w:szCs w:val="24"/>
        </w:rPr>
        <w:t>. Москва</w:t>
      </w:r>
      <w:r w:rsidR="00F52673" w:rsidRPr="009334AB">
        <w:rPr>
          <w:rFonts w:ascii="Times New Roman" w:hAnsi="Times New Roman" w:cs="Times New Roman"/>
          <w:sz w:val="24"/>
          <w:szCs w:val="24"/>
        </w:rPr>
        <w:tab/>
      </w:r>
      <w:r w:rsidR="00DF323E" w:rsidRPr="009334AB">
        <w:rPr>
          <w:rFonts w:ascii="Times New Roman" w:hAnsi="Times New Roman" w:cs="Times New Roman"/>
          <w:sz w:val="24"/>
          <w:szCs w:val="24"/>
        </w:rPr>
        <w:t>"</w:t>
      </w:r>
      <w:r w:rsidR="00DB7C48">
        <w:rPr>
          <w:rFonts w:ascii="Times New Roman" w:hAnsi="Times New Roman" w:cs="Times New Roman"/>
          <w:sz w:val="24"/>
          <w:szCs w:val="24"/>
        </w:rPr>
        <w:t>__</w:t>
      </w:r>
      <w:r w:rsidR="00DF323E" w:rsidRPr="009334AB">
        <w:rPr>
          <w:rFonts w:ascii="Times New Roman" w:hAnsi="Times New Roman" w:cs="Times New Roman"/>
          <w:sz w:val="24"/>
          <w:szCs w:val="24"/>
        </w:rPr>
        <w:t xml:space="preserve">" </w:t>
      </w:r>
      <w:r w:rsidR="00DB7C48">
        <w:rPr>
          <w:rFonts w:ascii="Times New Roman" w:hAnsi="Times New Roman" w:cs="Times New Roman"/>
          <w:sz w:val="24"/>
          <w:szCs w:val="24"/>
        </w:rPr>
        <w:t>__________</w:t>
      </w:r>
      <w:r w:rsidR="00DF323E" w:rsidRPr="009334AB">
        <w:rPr>
          <w:rFonts w:ascii="Times New Roman" w:hAnsi="Times New Roman" w:cs="Times New Roman"/>
          <w:sz w:val="24"/>
          <w:szCs w:val="24"/>
        </w:rPr>
        <w:t>20</w:t>
      </w:r>
      <w:r w:rsidR="00DB7C48">
        <w:rPr>
          <w:rFonts w:ascii="Times New Roman" w:hAnsi="Times New Roman" w:cs="Times New Roman"/>
          <w:sz w:val="24"/>
          <w:szCs w:val="24"/>
        </w:rPr>
        <w:t>__</w:t>
      </w:r>
      <w:r w:rsidR="00DF323E" w:rsidRPr="009334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1903" w:rsidRPr="009334AB" w:rsidRDefault="00EA1903" w:rsidP="00DF32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23E" w:rsidRPr="00381A2B" w:rsidRDefault="00BD4FA1" w:rsidP="00341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63222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Деловой учебный центр</w:t>
      </w:r>
      <w:r w:rsidRPr="0063222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381A2B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деятельностьна основании лицензии </w:t>
      </w:r>
      <w:r w:rsidRPr="00085BD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июля 2017 г. N 038530</w:t>
      </w:r>
      <w:r w:rsidRPr="00381A2B">
        <w:rPr>
          <w:rFonts w:ascii="Times New Roman" w:hAnsi="Times New Roman" w:cs="Times New Roman"/>
          <w:sz w:val="24"/>
          <w:szCs w:val="24"/>
        </w:rPr>
        <w:t xml:space="preserve">,выданной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Pr="00381A2B">
        <w:rPr>
          <w:rFonts w:ascii="Times New Roman" w:hAnsi="Times New Roman" w:cs="Times New Roman"/>
          <w:sz w:val="24"/>
          <w:szCs w:val="24"/>
        </w:rPr>
        <w:t>,именуем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 дальнейшем «Исполнитель»,в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Буракшаевой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Михайловны</w:t>
      </w:r>
      <w:r w:rsidR="00F17E19" w:rsidRPr="00633440">
        <w:rPr>
          <w:rFonts w:ascii="Times New Roman" w:hAnsi="Times New Roman" w:cs="Times New Roman"/>
          <w:sz w:val="24"/>
          <w:szCs w:val="24"/>
        </w:rPr>
        <w:t>,</w:t>
      </w:r>
      <w:r w:rsidR="00DF323E" w:rsidRPr="00633440">
        <w:rPr>
          <w:rFonts w:ascii="Times New Roman" w:hAnsi="Times New Roman" w:cs="Times New Roman"/>
          <w:sz w:val="24"/>
          <w:szCs w:val="24"/>
        </w:rPr>
        <w:t>действующего</w:t>
      </w:r>
      <w:proofErr w:type="spellEnd"/>
      <w:r w:rsidR="00DF323E" w:rsidRPr="0063344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F17E19" w:rsidRPr="00633440">
        <w:rPr>
          <w:rFonts w:ascii="Times New Roman" w:hAnsi="Times New Roman" w:cs="Times New Roman"/>
          <w:sz w:val="24"/>
          <w:szCs w:val="24"/>
        </w:rPr>
        <w:t>,</w:t>
      </w:r>
      <w:r w:rsidR="00B222A1">
        <w:rPr>
          <w:rFonts w:ascii="Times New Roman" w:hAnsi="Times New Roman" w:cs="Times New Roman"/>
          <w:sz w:val="24"/>
          <w:szCs w:val="24"/>
        </w:rPr>
        <w:t xml:space="preserve"> и</w:t>
      </w:r>
      <w:r w:rsidR="00092EDD">
        <w:rPr>
          <w:rFonts w:ascii="Times New Roman" w:eastAsia="Calibri" w:hAnsi="Times New Roman" w:cs="Times New Roman"/>
          <w:b/>
          <w:sz w:val="22"/>
          <w:szCs w:val="22"/>
        </w:rPr>
        <w:t>___________</w:t>
      </w:r>
      <w:r w:rsidR="00341004" w:rsidRPr="00AA3F5A">
        <w:rPr>
          <w:rFonts w:ascii="Times New Roman" w:hAnsi="Times New Roman" w:cs="Times New Roman"/>
          <w:sz w:val="22"/>
          <w:szCs w:val="22"/>
        </w:rPr>
        <w:t xml:space="preserve">, </w:t>
      </w:r>
      <w:r w:rsidR="00092EDD">
        <w:rPr>
          <w:rFonts w:ascii="Times New Roman" w:eastAsia="Calibri" w:hAnsi="Times New Roman" w:cs="Times New Roman"/>
          <w:sz w:val="22"/>
          <w:szCs w:val="22"/>
        </w:rPr>
        <w:t>в лице ______________</w:t>
      </w:r>
      <w:r w:rsidR="00341004" w:rsidRPr="00AA3F5A">
        <w:rPr>
          <w:rFonts w:ascii="Times New Roman" w:eastAsia="Calibri" w:hAnsi="Times New Roman" w:cs="Times New Roman"/>
          <w:sz w:val="22"/>
          <w:szCs w:val="22"/>
        </w:rPr>
        <w:t xml:space="preserve">, действующего на основании </w:t>
      </w:r>
      <w:r w:rsidR="00621F96">
        <w:rPr>
          <w:rFonts w:ascii="Times New Roman" w:eastAsia="Calibri" w:hAnsi="Times New Roman" w:cs="Times New Roman"/>
          <w:sz w:val="22"/>
          <w:szCs w:val="22"/>
        </w:rPr>
        <w:t>____________</w:t>
      </w:r>
      <w:r w:rsidR="00DF323E" w:rsidRPr="00381A2B">
        <w:rPr>
          <w:rFonts w:ascii="Times New Roman" w:hAnsi="Times New Roman" w:cs="Times New Roman"/>
          <w:sz w:val="24"/>
          <w:szCs w:val="24"/>
        </w:rPr>
        <w:t>,</w:t>
      </w:r>
      <w:r w:rsidR="00C1219C">
        <w:rPr>
          <w:rFonts w:ascii="Times New Roman" w:hAnsi="Times New Roman" w:cs="Times New Roman"/>
          <w:sz w:val="24"/>
          <w:szCs w:val="24"/>
        </w:rPr>
        <w:t>именуемое</w:t>
      </w:r>
      <w:r w:rsidR="00E66071"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66071" w:rsidRPr="00632226">
        <w:rPr>
          <w:rFonts w:ascii="Times New Roman" w:hAnsi="Times New Roman" w:cs="Times New Roman"/>
          <w:b/>
          <w:sz w:val="24"/>
          <w:szCs w:val="24"/>
        </w:rPr>
        <w:t>«</w:t>
      </w:r>
      <w:r w:rsidR="00114973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66071" w:rsidRPr="00632226">
        <w:rPr>
          <w:rFonts w:ascii="Times New Roman" w:hAnsi="Times New Roman" w:cs="Times New Roman"/>
          <w:b/>
          <w:sz w:val="24"/>
          <w:szCs w:val="24"/>
        </w:rPr>
        <w:t>»</w:t>
      </w:r>
      <w:r w:rsidR="00DF323E" w:rsidRPr="00381A2B">
        <w:rPr>
          <w:rFonts w:ascii="Times New Roman" w:hAnsi="Times New Roman" w:cs="Times New Roman"/>
          <w:sz w:val="24"/>
          <w:szCs w:val="24"/>
        </w:rPr>
        <w:t>,совместноименуемые Стороны, заключили настоящий Договор о нижеследующем: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F323E" w:rsidRPr="00381A2B" w:rsidRDefault="00DF323E" w:rsidP="008033FD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 w:rsidR="00114973"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 w:rsidR="003E0EE6"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 w:rsidR="00114973">
        <w:rPr>
          <w:rFonts w:ascii="Times New Roman" w:hAnsi="Times New Roman" w:cs="Times New Roman"/>
          <w:sz w:val="24"/>
          <w:szCs w:val="24"/>
        </w:rPr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114973">
        <w:rPr>
          <w:rFonts w:ascii="Times New Roman" w:hAnsi="Times New Roman" w:cs="Times New Roman"/>
          <w:sz w:val="24"/>
          <w:szCs w:val="24"/>
        </w:rPr>
        <w:t>направить для обучения слушателей</w:t>
      </w:r>
      <w:r w:rsidR="00C1219C">
        <w:rPr>
          <w:rFonts w:ascii="Times New Roman" w:hAnsi="Times New Roman" w:cs="Times New Roman"/>
          <w:sz w:val="24"/>
          <w:szCs w:val="24"/>
        </w:rPr>
        <w:t>, перечень которых указан в Приложение №1</w:t>
      </w:r>
      <w:r w:rsidR="00114973">
        <w:rPr>
          <w:rFonts w:ascii="Times New Roman" w:hAnsi="Times New Roman" w:cs="Times New Roman"/>
          <w:sz w:val="24"/>
          <w:szCs w:val="24"/>
        </w:rPr>
        <w:t xml:space="preserve"> и </w:t>
      </w:r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r w:rsidR="0012239B" w:rsidRPr="00381A2B">
        <w:rPr>
          <w:rFonts w:ascii="Times New Roman" w:hAnsi="Times New Roman" w:cs="Times New Roman"/>
          <w:sz w:val="24"/>
          <w:szCs w:val="24"/>
        </w:rPr>
        <w:t>о</w:t>
      </w:r>
      <w:r w:rsidR="00114973">
        <w:rPr>
          <w:rFonts w:ascii="Times New Roman" w:hAnsi="Times New Roman" w:cs="Times New Roman"/>
          <w:sz w:val="24"/>
          <w:szCs w:val="24"/>
        </w:rPr>
        <w:t>казанные</w:t>
      </w:r>
      <w:r w:rsidR="0012239B" w:rsidRPr="00381A2B">
        <w:rPr>
          <w:rFonts w:ascii="Times New Roman" w:hAnsi="Times New Roman" w:cs="Times New Roman"/>
          <w:sz w:val="24"/>
          <w:szCs w:val="24"/>
        </w:rPr>
        <w:t>услуг</w:t>
      </w:r>
      <w:r w:rsidR="0012239B">
        <w:rPr>
          <w:rFonts w:ascii="Times New Roman" w:hAnsi="Times New Roman" w:cs="Times New Roman"/>
          <w:sz w:val="24"/>
          <w:szCs w:val="24"/>
        </w:rPr>
        <w:t>и</w:t>
      </w:r>
      <w:r w:rsidR="001E6B33">
        <w:rPr>
          <w:rFonts w:ascii="Times New Roman" w:hAnsi="Times New Roman" w:cs="Times New Roman"/>
          <w:sz w:val="24"/>
          <w:szCs w:val="24"/>
        </w:rPr>
        <w:t xml:space="preserve"> по </w:t>
      </w:r>
      <w:r w:rsidR="001E6B33" w:rsidRPr="00106EE6">
        <w:rPr>
          <w:rFonts w:ascii="Times New Roman" w:hAnsi="Times New Roman" w:cs="Times New Roman"/>
          <w:bCs/>
          <w:sz w:val="24"/>
          <w:szCs w:val="24"/>
        </w:rPr>
        <w:t>программе</w:t>
      </w:r>
      <w:r w:rsidR="00633440" w:rsidRPr="00633440">
        <w:rPr>
          <w:rFonts w:ascii="Times New Roman" w:hAnsi="Times New Roman" w:cs="Times New Roman"/>
          <w:bCs/>
          <w:sz w:val="24"/>
          <w:szCs w:val="24"/>
        </w:rPr>
        <w:t>«</w:t>
      </w:r>
      <w:r w:rsidR="00092EDD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312A0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092EDD">
        <w:rPr>
          <w:rFonts w:ascii="Times New Roman" w:hAnsi="Times New Roman" w:cs="Times New Roman"/>
          <w:bCs/>
          <w:sz w:val="24"/>
          <w:szCs w:val="24"/>
        </w:rPr>
        <w:t>_</w:t>
      </w:r>
      <w:r w:rsidR="00633440" w:rsidRPr="00633440">
        <w:rPr>
          <w:rFonts w:ascii="Times New Roman" w:hAnsi="Times New Roman" w:cs="Times New Roman"/>
          <w:bCs/>
          <w:sz w:val="24"/>
          <w:szCs w:val="24"/>
        </w:rPr>
        <w:t>»</w:t>
      </w:r>
      <w:r w:rsidR="00114973">
        <w:rPr>
          <w:rFonts w:ascii="Times New Roman" w:hAnsi="Times New Roman" w:cs="Times New Roman"/>
          <w:sz w:val="24"/>
          <w:szCs w:val="24"/>
        </w:rPr>
        <w:t>в соответствии с графиком обучения</w:t>
      </w:r>
      <w:r w:rsidR="00C1219C">
        <w:rPr>
          <w:rFonts w:ascii="Times New Roman" w:hAnsi="Times New Roman" w:cs="Times New Roman"/>
          <w:sz w:val="24"/>
          <w:szCs w:val="24"/>
        </w:rPr>
        <w:t xml:space="preserve"> и учебным планом</w:t>
      </w:r>
      <w:r w:rsidR="00114973">
        <w:rPr>
          <w:rFonts w:ascii="Times New Roman" w:hAnsi="Times New Roman" w:cs="Times New Roman"/>
          <w:sz w:val="24"/>
          <w:szCs w:val="24"/>
        </w:rPr>
        <w:t>, разработанным</w:t>
      </w:r>
      <w:r w:rsidR="00F6127E" w:rsidRPr="00381A2B">
        <w:rPr>
          <w:rFonts w:ascii="Times New Roman" w:hAnsi="Times New Roman" w:cs="Times New Roman"/>
          <w:sz w:val="24"/>
          <w:szCs w:val="24"/>
        </w:rPr>
        <w:t xml:space="preserve"> для группы 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DF323E" w:rsidRPr="00367E3F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106EE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312A0">
        <w:rPr>
          <w:rFonts w:ascii="Times New Roman" w:hAnsi="Times New Roman" w:cs="Times New Roman"/>
          <w:sz w:val="24"/>
          <w:szCs w:val="24"/>
        </w:rPr>
        <w:t>образовательной</w:t>
      </w:r>
      <w:r w:rsidR="00106EE6" w:rsidRPr="0002357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2357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92EDD">
        <w:rPr>
          <w:rFonts w:ascii="Times New Roman" w:hAnsi="Times New Roman" w:cs="Times New Roman"/>
          <w:sz w:val="24"/>
          <w:szCs w:val="24"/>
        </w:rPr>
        <w:t>____</w:t>
      </w:r>
      <w:r w:rsidR="00C25577" w:rsidRPr="0002357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23576">
        <w:rPr>
          <w:rFonts w:ascii="Times New Roman" w:hAnsi="Times New Roman" w:cs="Times New Roman"/>
          <w:sz w:val="24"/>
          <w:szCs w:val="24"/>
        </w:rPr>
        <w:t>.</w:t>
      </w:r>
    </w:p>
    <w:p w:rsidR="00F6127E" w:rsidRDefault="00DF323E" w:rsidP="008033F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67E3F">
        <w:rPr>
          <w:rFonts w:ascii="Times New Roman" w:hAnsi="Times New Roman" w:cs="Times New Roman"/>
          <w:sz w:val="24"/>
          <w:szCs w:val="24"/>
        </w:rPr>
        <w:t>1.3.</w:t>
      </w:r>
      <w:r w:rsidR="008033FD" w:rsidRPr="00367E3F">
        <w:rPr>
          <w:rFonts w:ascii="Times New Roman" w:hAnsi="Times New Roman" w:cs="Times New Roman"/>
          <w:sz w:val="24"/>
          <w:szCs w:val="24"/>
        </w:rPr>
        <w:tab/>
      </w:r>
      <w:r w:rsidR="00DF3C53" w:rsidRPr="00367E3F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при условии полного выполнения </w:t>
      </w:r>
      <w:r w:rsidR="00114973" w:rsidRPr="00367E3F">
        <w:rPr>
          <w:rFonts w:ascii="Times New Roman" w:hAnsi="Times New Roman" w:cs="Times New Roman"/>
          <w:sz w:val="24"/>
          <w:szCs w:val="24"/>
        </w:rPr>
        <w:t>слушателями</w:t>
      </w:r>
      <w:r w:rsidR="00DF3C53" w:rsidRPr="00367E3F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E66071" w:rsidRPr="00367E3F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CB329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32226" w:rsidRPr="00106EE6">
        <w:rPr>
          <w:rFonts w:ascii="Times New Roman" w:hAnsi="Times New Roman" w:cs="Times New Roman"/>
          <w:sz w:val="24"/>
          <w:szCs w:val="24"/>
        </w:rPr>
        <w:t>.</w:t>
      </w:r>
    </w:p>
    <w:p w:rsidR="00B222A1" w:rsidRPr="00055410" w:rsidRDefault="00B222A1" w:rsidP="008033F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Сроки оказани</w:t>
      </w:r>
      <w:r w:rsidRPr="00023576">
        <w:rPr>
          <w:rFonts w:ascii="Times New Roman" w:hAnsi="Times New Roman" w:cs="Times New Roman"/>
          <w:sz w:val="24"/>
          <w:szCs w:val="24"/>
        </w:rPr>
        <w:t xml:space="preserve">я </w:t>
      </w:r>
      <w:r w:rsidRPr="00E31689">
        <w:rPr>
          <w:rFonts w:ascii="Times New Roman" w:hAnsi="Times New Roman" w:cs="Times New Roman"/>
          <w:sz w:val="24"/>
          <w:szCs w:val="24"/>
        </w:rPr>
        <w:t xml:space="preserve">услуг: с </w:t>
      </w:r>
      <w:r w:rsidR="00092EDD">
        <w:rPr>
          <w:rFonts w:ascii="Times New Roman" w:hAnsi="Times New Roman" w:cs="Times New Roman"/>
          <w:sz w:val="24"/>
          <w:szCs w:val="24"/>
        </w:rPr>
        <w:t>_____</w:t>
      </w:r>
      <w:r w:rsidR="00114973" w:rsidRPr="00E31689">
        <w:rPr>
          <w:rFonts w:ascii="Times New Roman" w:hAnsi="Times New Roman" w:cs="Times New Roman"/>
          <w:sz w:val="24"/>
          <w:szCs w:val="24"/>
        </w:rPr>
        <w:t xml:space="preserve"> г.</w:t>
      </w:r>
      <w:r w:rsidRPr="00E31689">
        <w:rPr>
          <w:rFonts w:ascii="Times New Roman" w:hAnsi="Times New Roman" w:cs="Times New Roman"/>
          <w:sz w:val="24"/>
          <w:szCs w:val="24"/>
        </w:rPr>
        <w:t xml:space="preserve"> по </w:t>
      </w:r>
      <w:r w:rsidR="00092EDD">
        <w:rPr>
          <w:rFonts w:ascii="Times New Roman" w:hAnsi="Times New Roman" w:cs="Times New Roman"/>
          <w:sz w:val="24"/>
          <w:szCs w:val="24"/>
        </w:rPr>
        <w:t>____</w:t>
      </w:r>
      <w:r w:rsidR="00114973" w:rsidRPr="00E31689">
        <w:rPr>
          <w:rFonts w:ascii="Times New Roman" w:hAnsi="Times New Roman" w:cs="Times New Roman"/>
          <w:sz w:val="24"/>
          <w:szCs w:val="24"/>
        </w:rPr>
        <w:t>г</w:t>
      </w:r>
      <w:r w:rsidRPr="00E31689">
        <w:rPr>
          <w:rFonts w:ascii="Times New Roman" w:hAnsi="Times New Roman" w:cs="Times New Roman"/>
          <w:sz w:val="24"/>
          <w:szCs w:val="24"/>
        </w:rPr>
        <w:t>.</w:t>
      </w:r>
    </w:p>
    <w:p w:rsidR="00DF323E" w:rsidRPr="00381A2B" w:rsidRDefault="00E66071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 и </w:t>
      </w:r>
      <w:r w:rsidR="00114973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DF323E" w:rsidRPr="00106EE6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D12F9E">
        <w:rPr>
          <w:rFonts w:ascii="Times New Roman" w:hAnsi="Times New Roman" w:cs="Times New Roman"/>
          <w:sz w:val="24"/>
          <w:szCs w:val="24"/>
        </w:rPr>
        <w:t xml:space="preserve">Зачислить Слушателя на курс по соответствующей программе после предварительной оплаты в группу. </w:t>
      </w:r>
      <w:r w:rsidRPr="00381A2B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169B0"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DF323E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r w:rsidR="000169B0"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53C4D" w:rsidRPr="00381A2B" w:rsidRDefault="00A53C4D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 приступать к оказанию услуг, предусмотренных настоящим Договором, в случае нарушения </w:t>
      </w:r>
      <w:r w:rsidR="00114973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п. 4.2. настоящего Договора. </w:t>
      </w:r>
    </w:p>
    <w:p w:rsidR="00E66071" w:rsidRPr="00106EE6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="0011497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06EE6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="00E66071" w:rsidRPr="00106EE6">
        <w:rPr>
          <w:rFonts w:ascii="Times New Roman" w:hAnsi="Times New Roman" w:cs="Times New Roman"/>
          <w:b/>
          <w:sz w:val="24"/>
          <w:szCs w:val="24"/>
        </w:rPr>
        <w:t>:</w:t>
      </w:r>
    </w:p>
    <w:p w:rsidR="00DF323E" w:rsidRPr="00381A2B" w:rsidRDefault="00E66071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DF323E"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381A2B">
        <w:rPr>
          <w:rFonts w:ascii="Times New Roman" w:hAnsi="Times New Roman" w:cs="Times New Roman"/>
          <w:sz w:val="24"/>
          <w:szCs w:val="24"/>
        </w:rPr>
        <w:t>1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</w:t>
      </w:r>
      <w:r w:rsidR="00E66071" w:rsidRPr="00381A2B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E66071" w:rsidRPr="00381A2B">
        <w:rPr>
          <w:rFonts w:ascii="Times New Roman" w:hAnsi="Times New Roman" w:cs="Times New Roman"/>
          <w:sz w:val="24"/>
          <w:szCs w:val="24"/>
        </w:rPr>
        <w:t>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</w:t>
      </w:r>
      <w:r w:rsidR="00E66071" w:rsidRPr="00381A2B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E66071" w:rsidRPr="00381A2B">
        <w:rPr>
          <w:rFonts w:ascii="Times New Roman" w:hAnsi="Times New Roman" w:cs="Times New Roman"/>
          <w:sz w:val="24"/>
          <w:szCs w:val="24"/>
        </w:rPr>
        <w:t>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323E" w:rsidRPr="00381A2B" w:rsidRDefault="00D33E26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</w:t>
      </w:r>
      <w:r w:rsidR="00DF323E" w:rsidRPr="00381A2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14973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DF323E" w:rsidRPr="00C277C0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DF323E" w:rsidRDefault="00381A2B" w:rsidP="008033FD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114973">
        <w:rPr>
          <w:rFonts w:ascii="Times New Roman" w:hAnsi="Times New Roman" w:cs="Times New Roman"/>
          <w:sz w:val="24"/>
          <w:szCs w:val="24"/>
        </w:rPr>
        <w:t>слушателей, выполнивших</w:t>
      </w:r>
      <w:r w:rsidR="00DF323E" w:rsidRPr="00381A2B">
        <w:rPr>
          <w:rFonts w:ascii="Times New Roman" w:hAnsi="Times New Roman" w:cs="Times New Roman"/>
          <w:sz w:val="24"/>
          <w:szCs w:val="24"/>
        </w:rPr>
        <w:t>установленные</w:t>
      </w:r>
      <w:r w:rsidR="00106EE6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условия приема</w:t>
      </w:r>
      <w:r w:rsidR="00D33E26" w:rsidRPr="00381A2B">
        <w:rPr>
          <w:rFonts w:ascii="Times New Roman" w:hAnsi="Times New Roman" w:cs="Times New Roman"/>
          <w:sz w:val="24"/>
          <w:szCs w:val="24"/>
        </w:rPr>
        <w:t>.</w:t>
      </w:r>
    </w:p>
    <w:p w:rsidR="0070043D" w:rsidRPr="00381A2B" w:rsidRDefault="0070043D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0169B0">
        <w:rPr>
          <w:rFonts w:ascii="Times New Roman" w:hAnsi="Times New Roman" w:cs="Times New Roman"/>
          <w:sz w:val="24"/>
          <w:szCs w:val="24"/>
        </w:rPr>
        <w:t>Заказчика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 w:rsidR="0070043D"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486491" w:rsidRPr="00381A2B"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</w:t>
      </w:r>
      <w:r w:rsidR="0026720F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Pr="00381A2B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70043D"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14973"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 w:rsidR="00114973"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114973"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486491" w:rsidRPr="00C277C0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="0011497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277C0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="00486491" w:rsidRPr="00C277C0">
        <w:rPr>
          <w:rFonts w:ascii="Times New Roman" w:hAnsi="Times New Roman" w:cs="Times New Roman"/>
          <w:b/>
          <w:sz w:val="24"/>
          <w:szCs w:val="24"/>
        </w:rPr>
        <w:t>:</w:t>
      </w:r>
    </w:p>
    <w:p w:rsidR="00DF323E" w:rsidRPr="00381A2B" w:rsidRDefault="00486491" w:rsidP="0011497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вносить плату за предоставляемые образовательные услуги, указанные в </w:t>
      </w:r>
      <w:hyperlink w:anchor="Par42" w:history="1">
        <w:r w:rsidR="00DF323E"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F323E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 w:rsidR="00286D50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114973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114973">
        <w:rPr>
          <w:rFonts w:ascii="Times New Roman" w:hAnsi="Times New Roman" w:cs="Times New Roman"/>
          <w:sz w:val="24"/>
          <w:szCs w:val="24"/>
        </w:rPr>
        <w:t>Обеспечить с</w:t>
      </w:r>
      <w:r w:rsidRPr="00381A2B">
        <w:rPr>
          <w:rFonts w:ascii="Times New Roman" w:hAnsi="Times New Roman" w:cs="Times New Roman"/>
          <w:sz w:val="24"/>
          <w:szCs w:val="24"/>
        </w:rPr>
        <w:t>облюд</w:t>
      </w:r>
      <w:r w:rsidR="00114973">
        <w:rPr>
          <w:rFonts w:ascii="Times New Roman" w:hAnsi="Times New Roman" w:cs="Times New Roman"/>
          <w:sz w:val="24"/>
          <w:szCs w:val="24"/>
        </w:rPr>
        <w:t>ение слушателями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114973">
        <w:rPr>
          <w:rFonts w:ascii="Times New Roman" w:hAnsi="Times New Roman" w:cs="Times New Roman"/>
          <w:sz w:val="24"/>
          <w:szCs w:val="24"/>
        </w:rPr>
        <w:t>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у</w:t>
      </w:r>
      <w:r w:rsidR="00114973">
        <w:rPr>
          <w:rFonts w:ascii="Times New Roman" w:hAnsi="Times New Roman" w:cs="Times New Roman"/>
          <w:sz w:val="24"/>
          <w:szCs w:val="24"/>
        </w:rPr>
        <w:t>чредительных документов, правил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 w:rsidR="00114973"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114973"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114973"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акт</w:t>
      </w:r>
      <w:r w:rsidR="00114973">
        <w:rPr>
          <w:rFonts w:ascii="Times New Roman" w:hAnsi="Times New Roman" w:cs="Times New Roman"/>
          <w:sz w:val="24"/>
          <w:szCs w:val="24"/>
        </w:rPr>
        <w:t>ов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530A4A" w:rsidRPr="00530A4A" w:rsidRDefault="00530A4A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6D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 w:rsidR="00114973">
        <w:rPr>
          <w:rFonts w:ascii="Times New Roman" w:hAnsi="Times New Roman" w:cs="Times New Roman"/>
          <w:sz w:val="24"/>
          <w:szCs w:val="24"/>
        </w:rPr>
        <w:t>слушателями</w:t>
      </w:r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DF323E" w:rsidRPr="00367E3F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E3F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7551BD" w:rsidRPr="0032138B" w:rsidRDefault="00DF323E" w:rsidP="008033FD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67E3F">
        <w:rPr>
          <w:rFonts w:ascii="Times New Roman" w:hAnsi="Times New Roman" w:cs="Times New Roman"/>
          <w:sz w:val="24"/>
          <w:szCs w:val="24"/>
        </w:rPr>
        <w:t>4.1.</w:t>
      </w:r>
      <w:r w:rsidR="008033FD" w:rsidRPr="00367E3F">
        <w:rPr>
          <w:rFonts w:ascii="Times New Roman" w:hAnsi="Times New Roman" w:cs="Times New Roman"/>
          <w:sz w:val="24"/>
          <w:szCs w:val="24"/>
        </w:rPr>
        <w:tab/>
      </w:r>
      <w:r w:rsidR="00D52056" w:rsidRPr="00023576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023576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за весь период </w:t>
      </w:r>
      <w:r w:rsidR="001C1967" w:rsidRPr="000235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C1967" w:rsidRPr="002D728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92EDD">
        <w:rPr>
          <w:rFonts w:ascii="Times New Roman" w:hAnsi="Times New Roman" w:cs="Times New Roman"/>
          <w:sz w:val="24"/>
          <w:szCs w:val="24"/>
        </w:rPr>
        <w:t>______</w:t>
      </w:r>
      <w:r w:rsidR="00D52056" w:rsidRPr="002D7282">
        <w:rPr>
          <w:rFonts w:ascii="Times New Roman" w:hAnsi="Times New Roman" w:cs="Times New Roman"/>
          <w:sz w:val="24"/>
          <w:szCs w:val="24"/>
        </w:rPr>
        <w:t>(</w:t>
      </w:r>
      <w:r w:rsidR="00092EDD">
        <w:rPr>
          <w:rFonts w:ascii="Times New Roman" w:hAnsi="Times New Roman" w:cs="Times New Roman"/>
          <w:sz w:val="24"/>
          <w:szCs w:val="24"/>
        </w:rPr>
        <w:t>_____________</w:t>
      </w:r>
      <w:r w:rsidR="00D52056" w:rsidRPr="002D7282">
        <w:rPr>
          <w:rFonts w:ascii="Times New Roman" w:hAnsi="Times New Roman" w:cs="Times New Roman"/>
          <w:sz w:val="24"/>
          <w:szCs w:val="24"/>
        </w:rPr>
        <w:t>)</w:t>
      </w:r>
      <w:r w:rsidRPr="002D728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3576">
        <w:rPr>
          <w:rFonts w:ascii="Times New Roman" w:hAnsi="Times New Roman" w:cs="Times New Roman"/>
          <w:sz w:val="24"/>
          <w:szCs w:val="24"/>
        </w:rPr>
        <w:t>.</w:t>
      </w:r>
      <w:r w:rsidR="007551BD" w:rsidRPr="00023576">
        <w:rPr>
          <w:rFonts w:ascii="Times New Roman" w:hAnsi="Times New Roman" w:cs="Times New Roman"/>
          <w:sz w:val="24"/>
          <w:szCs w:val="24"/>
        </w:rPr>
        <w:t xml:space="preserve"> НДС не облагается на </w:t>
      </w:r>
      <w:r w:rsidR="007551BD" w:rsidRPr="001C31F8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C31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п.2 ст. 346.11 НК РФ</w:t>
      </w:r>
      <w:r w:rsidR="00224CA0" w:rsidRPr="00023576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DF323E" w:rsidRDefault="00DF323E" w:rsidP="008033F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381A2B">
        <w:t>4.2.</w:t>
      </w:r>
      <w:r w:rsidR="008033FD">
        <w:tab/>
      </w:r>
      <w:r w:rsidRPr="00381A2B">
        <w:t xml:space="preserve">Оплата производится </w:t>
      </w:r>
      <w:r w:rsidR="00CF4BFD">
        <w:t xml:space="preserve">в </w:t>
      </w:r>
      <w:r w:rsidR="00CF4BFD" w:rsidRPr="00114973">
        <w:t>полном объеме</w:t>
      </w:r>
      <w:r w:rsidR="00CF4BFD">
        <w:t>в</w:t>
      </w:r>
      <w:r w:rsidR="009503A0">
        <w:t xml:space="preserve">течение </w:t>
      </w:r>
      <w:r w:rsidR="00A041E6">
        <w:t>1</w:t>
      </w:r>
      <w:r w:rsidR="009503A0">
        <w:t>5 (Пят</w:t>
      </w:r>
      <w:r w:rsidR="00A041E6">
        <w:t>надцати</w:t>
      </w:r>
      <w:r w:rsidR="009503A0">
        <w:t>) банковских дней с момента подписания настоящего Договора.</w:t>
      </w:r>
    </w:p>
    <w:p w:rsidR="005E7E94" w:rsidRDefault="00F95F54" w:rsidP="008033F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 w:rsidR="008033FD"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Исполнителя. Датой исполнения обязательства по оплате является дата поступления денеж</w:t>
      </w:r>
      <w:r w:rsidR="006F1358">
        <w:t>ных средств на счёт Исполнителя</w:t>
      </w:r>
      <w:r w:rsidR="005E7E94">
        <w:t>.</w:t>
      </w:r>
    </w:p>
    <w:p w:rsidR="00F95F54" w:rsidRPr="00381A2B" w:rsidRDefault="00F95F54" w:rsidP="008033F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BD4F1A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BD4F1A"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BD4F1A"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="00BD4F1A"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BD4F1A" w:rsidRPr="00381A2B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4973"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BD4F1A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DF323E" w:rsidRPr="00381A2B" w:rsidRDefault="00BD4F1A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DF323E" w:rsidRPr="00381A2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DF323E" w:rsidRPr="00381A2B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0169B0"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незаконное зачисление </w:t>
      </w:r>
      <w:r w:rsidR="000169B0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381A2B">
        <w:rPr>
          <w:rFonts w:ascii="Times New Roman" w:hAnsi="Times New Roman" w:cs="Times New Roman"/>
          <w:sz w:val="24"/>
          <w:szCs w:val="24"/>
        </w:rPr>
        <w:t>в эту образовательную организацию;</w:t>
      </w:r>
    </w:p>
    <w:p w:rsidR="00DF323E" w:rsidRPr="00381A2B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7551BD" w:rsidRPr="00381A2B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A31D53">
        <w:rPr>
          <w:rFonts w:ascii="Times New Roman" w:hAnsi="Times New Roman" w:cs="Times New Roman"/>
          <w:sz w:val="24"/>
          <w:szCs w:val="24"/>
        </w:rPr>
        <w:t>,</w:t>
      </w:r>
      <w:r w:rsidR="007551BD"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="00FC3B93" w:rsidRPr="00A31D53">
        <w:rPr>
          <w:rFonts w:ascii="Times New Roman" w:hAnsi="Times New Roman" w:cs="Times New Roman"/>
          <w:sz w:val="24"/>
          <w:szCs w:val="24"/>
        </w:rPr>
        <w:t>на</w:t>
      </w:r>
      <w:r w:rsidR="00286D50">
        <w:rPr>
          <w:rFonts w:ascii="Times New Roman" w:hAnsi="Times New Roman" w:cs="Times New Roman"/>
          <w:sz w:val="24"/>
          <w:szCs w:val="24"/>
        </w:rPr>
        <w:t xml:space="preserve">10 (десять)календарных </w:t>
      </w:r>
      <w:r w:rsidR="00C277C0">
        <w:rPr>
          <w:rFonts w:ascii="Times New Roman" w:hAnsi="Times New Roman" w:cs="Times New Roman"/>
          <w:sz w:val="24"/>
          <w:szCs w:val="24"/>
        </w:rPr>
        <w:t>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DF323E" w:rsidRPr="00BD4F1A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</w:t>
      </w:r>
      <w:r w:rsidR="000169B0">
        <w:rPr>
          <w:rFonts w:ascii="Times New Roman" w:hAnsi="Times New Roman" w:cs="Times New Roman"/>
          <w:sz w:val="24"/>
          <w:szCs w:val="24"/>
        </w:rPr>
        <w:t>Заказчика</w:t>
      </w:r>
      <w:r w:rsidRPr="00BD4F1A">
        <w:rPr>
          <w:rFonts w:ascii="Times New Roman" w:hAnsi="Times New Roman" w:cs="Times New Roman"/>
          <w:sz w:val="24"/>
          <w:szCs w:val="24"/>
        </w:rPr>
        <w:t>;</w:t>
      </w:r>
    </w:p>
    <w:p w:rsidR="00BD4F1A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r w:rsidR="000169B0">
        <w:rPr>
          <w:rFonts w:ascii="Times New Roman" w:hAnsi="Times New Roman" w:cs="Times New Roman"/>
          <w:sz w:val="24"/>
          <w:szCs w:val="24"/>
        </w:rPr>
        <w:t>слушателям</w:t>
      </w:r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F1A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0169B0">
        <w:rPr>
          <w:rFonts w:ascii="Times New Roman" w:hAnsi="Times New Roman" w:cs="Times New Roman"/>
          <w:sz w:val="24"/>
          <w:szCs w:val="24"/>
        </w:rPr>
        <w:t>слушателями</w:t>
      </w:r>
      <w:r w:rsidRPr="00BD4F1A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9A7" w:rsidRPr="00BD4F1A" w:rsidRDefault="007139A7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груб</w:t>
      </w:r>
      <w:r w:rsidR="00BD4F1A"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BD4F1A">
        <w:rPr>
          <w:rFonts w:ascii="Times New Roman" w:hAnsi="Times New Roman" w:cs="Times New Roman"/>
          <w:sz w:val="24"/>
          <w:szCs w:val="24"/>
        </w:rPr>
        <w:t xml:space="preserve">я </w:t>
      </w:r>
      <w:r w:rsidR="000169B0">
        <w:rPr>
          <w:rFonts w:ascii="Times New Roman" w:hAnsi="Times New Roman" w:cs="Times New Roman"/>
          <w:sz w:val="24"/>
          <w:szCs w:val="24"/>
        </w:rPr>
        <w:t>слушателями</w:t>
      </w:r>
      <w:r w:rsidR="00FA1C8B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Pr="00BD4F1A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 актов Исполнителя;</w:t>
      </w:r>
    </w:p>
    <w:p w:rsidR="00DF323E" w:rsidRPr="00381A2B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F323E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</w:t>
      </w:r>
      <w:r w:rsidR="00BD4F1A"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0169B0">
        <w:rPr>
          <w:rFonts w:ascii="Times New Roman" w:hAnsi="Times New Roman" w:cs="Times New Roman"/>
          <w:sz w:val="24"/>
          <w:szCs w:val="24"/>
        </w:rPr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F5D96"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</w:t>
      </w:r>
      <w:r w:rsidR="005F5D96"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 w:rsidR="005F5D96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5F5D96"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 w:rsidR="00DA7E01">
        <w:rPr>
          <w:rFonts w:ascii="Times New Roman" w:hAnsi="Times New Roman" w:cs="Times New Roman"/>
          <w:sz w:val="24"/>
          <w:szCs w:val="24"/>
        </w:rPr>
        <w:t>Исполнителя и</w:t>
      </w:r>
      <w:r w:rsidRPr="00381A2B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 обязательств по Договору</w:t>
      </w:r>
      <w:r w:rsidR="007139A7" w:rsidRPr="00381A2B">
        <w:rPr>
          <w:rFonts w:ascii="Times New Roman" w:hAnsi="Times New Roman" w:cs="Times New Roman"/>
          <w:sz w:val="24"/>
          <w:szCs w:val="24"/>
        </w:rPr>
        <w:t>, до даты издания приказа об отчислении</w:t>
      </w:r>
      <w:r w:rsidR="000169B0"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169B0" w:rsidRDefault="000169B0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</w:t>
      </w:r>
      <w:r w:rsidR="000169B0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DF323E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12A0" w:rsidRPr="00381A2B" w:rsidRDefault="008312A0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F323E" w:rsidRPr="00286D50" w:rsidRDefault="00DF323E" w:rsidP="00286D5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="008033FD" w:rsidRPr="00286D50">
        <w:rPr>
          <w:rFonts w:ascii="Times New Roman" w:hAnsi="Times New Roman" w:cs="Times New Roman"/>
          <w:sz w:val="24"/>
          <w:szCs w:val="24"/>
        </w:rPr>
        <w:tab/>
      </w:r>
      <w:r w:rsidRPr="00286D50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F323E" w:rsidRPr="00381A2B" w:rsidRDefault="00DF323E" w:rsidP="00286D5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="008033FD" w:rsidRPr="00286D50">
        <w:rPr>
          <w:rFonts w:ascii="Times New Roman" w:hAnsi="Times New Roman" w:cs="Times New Roman"/>
          <w:sz w:val="24"/>
          <w:szCs w:val="24"/>
        </w:rPr>
        <w:tab/>
      </w:r>
      <w:r w:rsidRPr="00286D50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с даты издания приказа о зачислении </w:t>
      </w:r>
      <w:r w:rsidR="000169B0"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0169B0"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4378E8" w:rsidRPr="00381A2B">
        <w:rPr>
          <w:rFonts w:ascii="Times New Roman" w:hAnsi="Times New Roman" w:cs="Times New Roman"/>
          <w:sz w:val="24"/>
          <w:szCs w:val="24"/>
        </w:rPr>
        <w:t>двух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экземплярах по одному для каждой из Сторон. Все экземпляры имеют одинаковую юридическую силу. 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2C1F16"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56"/>
      <w:bookmarkEnd w:id="2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79"/>
        <w:gridCol w:w="162"/>
        <w:gridCol w:w="5367"/>
      </w:tblGrid>
      <w:tr w:rsidR="004378E8" w:rsidRPr="00C52D30" w:rsidTr="00706AAC">
        <w:trPr>
          <w:trHeight w:val="1985"/>
        </w:trPr>
        <w:tc>
          <w:tcPr>
            <w:tcW w:w="4679" w:type="dxa"/>
          </w:tcPr>
          <w:p w:rsidR="004378E8" w:rsidRDefault="00706AAC" w:rsidP="004378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4378E8" w:rsidRPr="00C52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3E2" w:rsidRPr="00C52D30" w:rsidRDefault="002103E2" w:rsidP="004378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0" w:rsidRPr="00EE25C8" w:rsidRDefault="00BD4FA1" w:rsidP="00C52D30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C8">
              <w:rPr>
                <w:rFonts w:ascii="Times New Roman" w:hAnsi="Times New Roman" w:cs="Times New Roman"/>
                <w:b/>
                <w:sz w:val="24"/>
                <w:szCs w:val="24"/>
              </w:rPr>
              <w:t>ООО «Деловой учебный центр»</w:t>
            </w:r>
          </w:p>
          <w:p w:rsidR="00C36519" w:rsidRPr="00EE25C8" w:rsidRDefault="00BD4FA1" w:rsidP="00C3651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2103E2">
              <w:rPr>
                <w:rFonts w:ascii="Times New Roman" w:hAnsi="Times New Roman" w:cs="Times New Roman"/>
                <w:bCs/>
                <w:color w:val="000000" w:themeColor="text1"/>
              </w:rPr>
              <w:t>Юридический адрес:</w:t>
            </w:r>
            <w:r w:rsidR="00EE25C8" w:rsidRPr="00EE25C8">
              <w:rPr>
                <w:rFonts w:ascii="Times New Roman" w:hAnsi="Times New Roman" w:cs="Times New Roman"/>
                <w:bCs/>
              </w:rPr>
              <w:t xml:space="preserve"> </w:t>
            </w:r>
            <w:r w:rsidR="00C36519" w:rsidRPr="00EE25C8">
              <w:rPr>
                <w:rFonts w:ascii="Times New Roman" w:hAnsi="Times New Roman" w:cs="Times New Roman"/>
                <w:bCs/>
              </w:rPr>
              <w:t>115193, г. Москва, ул. Петра Романова, д.7, стр.1</w:t>
            </w:r>
            <w:r w:rsidR="00C3651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E25C8" w:rsidRPr="00EE25C8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2103E2">
              <w:rPr>
                <w:rFonts w:ascii="Times New Roman" w:hAnsi="Times New Roman" w:cs="Times New Roman"/>
                <w:color w:val="000000" w:themeColor="text1"/>
              </w:rPr>
              <w:t>Фактический адрес:</w:t>
            </w:r>
            <w:r w:rsidR="00EE25C8" w:rsidRPr="00EE25C8">
              <w:rPr>
                <w:rFonts w:ascii="Times New Roman" w:hAnsi="Times New Roman" w:cs="Times New Roman"/>
                <w:bCs/>
              </w:rPr>
              <w:t>115193, г. Москва, ул. Петра Романова, д.7, стр.1</w:t>
            </w:r>
          </w:p>
          <w:p w:rsidR="00BD4FA1" w:rsidRPr="00C36519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3E2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C36519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+7 (495) 970-07-33; </w:t>
            </w:r>
          </w:p>
          <w:p w:rsidR="00BD4FA1" w:rsidRPr="002103E2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3E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e-mail</w:t>
            </w:r>
            <w:r w:rsidRPr="002103E2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B41CF8" w:rsidRPr="002103E2">
              <w:rPr>
                <w:rFonts w:ascii="Times New Roman" w:hAnsi="Times New Roman" w:cs="Times New Roman"/>
                <w:lang w:val="en-US"/>
              </w:rPr>
              <w:t>info@dycpro.ru</w:t>
            </w:r>
          </w:p>
          <w:tbl>
            <w:tblPr>
              <w:tblW w:w="4909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09"/>
            </w:tblGrid>
            <w:tr w:rsidR="00BD4FA1" w:rsidRPr="002103E2" w:rsidTr="00183A47">
              <w:trPr>
                <w:cantSplit/>
                <w:trHeight w:val="269"/>
              </w:trPr>
              <w:tc>
                <w:tcPr>
                  <w:tcW w:w="4909" w:type="dxa"/>
                </w:tcPr>
                <w:p w:rsidR="00BD4FA1" w:rsidRPr="002103E2" w:rsidRDefault="00BD4FA1" w:rsidP="00BD4FA1">
                  <w:pPr>
                    <w:pStyle w:val="Style2"/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03E2"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ИНН/КПП </w:t>
                  </w:r>
                  <w:r w:rsidR="00EE25C8" w:rsidRPr="002103E2">
                    <w:rPr>
                      <w:rFonts w:ascii="Times New Roman" w:hAnsi="Times New Roman" w:cs="Times New Roman"/>
                      <w:bCs/>
                    </w:rPr>
                    <w:t>7704413060</w:t>
                  </w:r>
                  <w:r w:rsidRPr="002103E2"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="00EE25C8" w:rsidRPr="002103E2">
                    <w:rPr>
                      <w:rFonts w:ascii="Times New Roman" w:hAnsi="Times New Roman" w:cs="Times New Roman"/>
                      <w:bCs/>
                    </w:rPr>
                    <w:t>770401001</w:t>
                  </w:r>
                </w:p>
              </w:tc>
            </w:tr>
            <w:tr w:rsidR="00BD4FA1" w:rsidRPr="002103E2" w:rsidTr="00183A47">
              <w:trPr>
                <w:cantSplit/>
                <w:trHeight w:val="686"/>
              </w:trPr>
              <w:tc>
                <w:tcPr>
                  <w:tcW w:w="4909" w:type="dxa"/>
                </w:tcPr>
                <w:p w:rsidR="00BD4FA1" w:rsidRPr="002103E2" w:rsidRDefault="00BD4FA1" w:rsidP="00BD4FA1">
                  <w:pPr>
                    <w:pStyle w:val="Style2"/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BD4FA1" w:rsidRPr="002103E2" w:rsidRDefault="00BD4FA1" w:rsidP="00BD4FA1">
                  <w:pPr>
                    <w:pStyle w:val="Style2"/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2103E2"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Банковские реквизиты:</w:t>
                  </w:r>
                </w:p>
                <w:p w:rsidR="00BD4FA1" w:rsidRPr="002103E2" w:rsidRDefault="00BD4FA1" w:rsidP="00BD4FA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103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р/с:</w:t>
                  </w:r>
                  <w:r w:rsidR="00EE25C8" w:rsidRPr="002103E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40702 810 7023 7000 3108</w:t>
                  </w:r>
                </w:p>
                <w:p w:rsidR="00BD4FA1" w:rsidRPr="002103E2" w:rsidRDefault="00EE25C8" w:rsidP="00BD4FA1">
                  <w:pPr>
                    <w:spacing w:after="0"/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03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 </w:t>
                  </w:r>
                  <w:r w:rsidR="00BD4FA1" w:rsidRPr="002103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АО "АЛЬФА-БАНК"</w:t>
                  </w:r>
                  <w:r w:rsidR="00BD4FA1" w:rsidRPr="002103E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 </w:t>
                  </w:r>
                </w:p>
                <w:p w:rsidR="00BD4FA1" w:rsidRPr="002103E2" w:rsidRDefault="00BD4FA1" w:rsidP="00BD4FA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103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к/с: </w:t>
                  </w:r>
                  <w:r w:rsidR="00EE25C8" w:rsidRPr="002103E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30101810200000000593</w:t>
                  </w:r>
                </w:p>
                <w:p w:rsidR="00BD4FA1" w:rsidRPr="002103E2" w:rsidRDefault="00BD4FA1" w:rsidP="00BD4FA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103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БИК </w:t>
                  </w:r>
                  <w:r w:rsidR="00EE25C8" w:rsidRPr="002103E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044525593</w:t>
                  </w:r>
                  <w:r w:rsidRPr="002103E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BD4FA1" w:rsidRPr="002103E2" w:rsidRDefault="00BD4FA1" w:rsidP="00BD4FA1">
                  <w:pPr>
                    <w:pStyle w:val="Style2"/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72681" w:rsidRPr="00C52D30" w:rsidRDefault="00672681" w:rsidP="00706AAC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B0" w:rsidRPr="00C52D30" w:rsidRDefault="00BD4FA1" w:rsidP="00706AAC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4378E8" w:rsidRPr="00C52D30" w:rsidRDefault="000169B0" w:rsidP="00706AAC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proofErr w:type="spellStart"/>
            <w:r w:rsidR="00BD4FA1">
              <w:rPr>
                <w:rFonts w:ascii="Times New Roman" w:hAnsi="Times New Roman" w:cs="Times New Roman"/>
                <w:sz w:val="24"/>
                <w:szCs w:val="24"/>
              </w:rPr>
              <w:t>Буракшаева</w:t>
            </w:r>
            <w:proofErr w:type="spellEnd"/>
            <w:r w:rsidR="00BD4FA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C2081" w:rsidRPr="00C52D30" w:rsidRDefault="006C2081" w:rsidP="004378E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A4" w:rsidRPr="00C52D30" w:rsidRDefault="005D17A4" w:rsidP="005D17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“_____” __________________ 20___г.</w:t>
            </w:r>
          </w:p>
          <w:p w:rsidR="005D17A4" w:rsidRPr="00C52D30" w:rsidRDefault="005D17A4" w:rsidP="00FE79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</w:tcPr>
          <w:p w:rsidR="004378E8" w:rsidRPr="00C52D30" w:rsidRDefault="004378E8" w:rsidP="00FE79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0169B0" w:rsidRDefault="000169B0" w:rsidP="000169B0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4378E8" w:rsidRPr="00C52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004" w:rsidRDefault="00341004" w:rsidP="00341004">
            <w:pPr>
              <w:pStyle w:val="afc"/>
              <w:spacing w:before="0" w:beforeAutospacing="0" w:after="0" w:afterAutospacing="0"/>
            </w:pPr>
          </w:p>
          <w:p w:rsidR="002103E2" w:rsidRPr="00C52D30" w:rsidRDefault="002103E2" w:rsidP="00341004">
            <w:pPr>
              <w:pStyle w:val="afc"/>
              <w:spacing w:before="0" w:beforeAutospacing="0" w:after="0" w:afterAutospacing="0"/>
            </w:pPr>
          </w:p>
          <w:p w:rsidR="00BD4FA1" w:rsidRPr="002103E2" w:rsidRDefault="00BD4FA1" w:rsidP="00BD4F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3E2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  <w:bookmarkStart w:id="3" w:name="_Hlk488744696"/>
            <w:bookmarkEnd w:id="3"/>
          </w:p>
          <w:p w:rsidR="00EE25C8" w:rsidRPr="002103E2" w:rsidRDefault="00EE25C8" w:rsidP="00BD4F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5C8" w:rsidRPr="002103E2" w:rsidRDefault="00BD4FA1" w:rsidP="00BD4F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3E2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адрес:</w:t>
            </w:r>
          </w:p>
          <w:p w:rsidR="00EE25C8" w:rsidRPr="002103E2" w:rsidRDefault="00EE25C8" w:rsidP="00BD4FA1">
            <w:pPr>
              <w:spacing w:after="0"/>
            </w:pPr>
          </w:p>
          <w:p w:rsidR="00BD4FA1" w:rsidRPr="00AA7D85" w:rsidRDefault="002F2C9D" w:rsidP="00BD4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</w:p>
          <w:p w:rsidR="00BD4FA1" w:rsidRPr="00157D5E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157D5E">
              <w:rPr>
                <w:rFonts w:ascii="Times New Roman" w:hAnsi="Times New Roman" w:cs="Times New Roman"/>
                <w:bCs/>
              </w:rPr>
              <w:t xml:space="preserve">ИНН/КПП </w:t>
            </w:r>
          </w:p>
          <w:p w:rsidR="00BD4FA1" w:rsidRPr="00157D5E" w:rsidRDefault="00BD4FA1" w:rsidP="00BD4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A1" w:rsidRPr="002103E2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2103E2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BD4FA1" w:rsidRPr="00157D5E" w:rsidRDefault="00BD4FA1" w:rsidP="00BD4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</w:t>
            </w:r>
          </w:p>
          <w:p w:rsidR="00BD4FA1" w:rsidRPr="00157D5E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157D5E">
              <w:rPr>
                <w:rFonts w:ascii="Times New Roman" w:hAnsi="Times New Roman" w:cs="Times New Roman"/>
                <w:bCs/>
              </w:rPr>
              <w:t xml:space="preserve">в </w:t>
            </w:r>
          </w:p>
          <w:p w:rsidR="00BD4FA1" w:rsidRPr="00157D5E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57D5E">
              <w:rPr>
                <w:rFonts w:ascii="Times New Roman" w:hAnsi="Times New Roman" w:cs="Times New Roman"/>
                <w:bCs/>
              </w:rPr>
              <w:t xml:space="preserve">к/с </w:t>
            </w:r>
          </w:p>
          <w:p w:rsidR="00BD4FA1" w:rsidRPr="00157D5E" w:rsidRDefault="00BD4FA1" w:rsidP="00BD4FA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157D5E">
              <w:rPr>
                <w:rFonts w:ascii="Times New Roman" w:hAnsi="Times New Roman" w:cs="Times New Roman"/>
                <w:bCs/>
              </w:rPr>
              <w:t xml:space="preserve">БИК </w:t>
            </w:r>
          </w:p>
          <w:p w:rsidR="00BD4FA1" w:rsidRDefault="00BD4FA1" w:rsidP="003410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A1" w:rsidRDefault="00BD4FA1" w:rsidP="003410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A1" w:rsidRPr="00C52D30" w:rsidRDefault="00BD4FA1" w:rsidP="003410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81" w:rsidRPr="00C52D30" w:rsidRDefault="006C2081" w:rsidP="003410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04" w:rsidRPr="00C52D30" w:rsidRDefault="00341004" w:rsidP="003410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41004" w:rsidRPr="00C52D30" w:rsidRDefault="00341004" w:rsidP="003410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04" w:rsidRPr="00C52D30" w:rsidRDefault="00341004" w:rsidP="003410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 w:rsidR="00092EDD" w:rsidRPr="00C52D30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341004" w:rsidRPr="00C52D30" w:rsidRDefault="00341004" w:rsidP="003410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E8" w:rsidRPr="00C52D30" w:rsidRDefault="006C2081" w:rsidP="006C2081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“_____” __________________ 20__</w:t>
            </w:r>
            <w:r w:rsidR="00341004" w:rsidRPr="00C52D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409FF" w:rsidRDefault="001409FF" w:rsidP="00286D50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1409FF" w:rsidSect="00286D50">
          <w:pgSz w:w="11906" w:h="16838"/>
          <w:pgMar w:top="567" w:right="1134" w:bottom="851" w:left="1134" w:header="720" w:footer="720" w:gutter="0"/>
          <w:cols w:space="720"/>
          <w:noEndnote/>
        </w:sectPr>
      </w:pPr>
    </w:p>
    <w:p w:rsidR="001409FF" w:rsidRPr="009334AB" w:rsidRDefault="001409FF" w:rsidP="001409FF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409FF" w:rsidRPr="009334AB" w:rsidRDefault="001409FF" w:rsidP="001409FF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 №</w:t>
      </w:r>
      <w:r w:rsidR="00092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409FF" w:rsidRPr="001409FF" w:rsidRDefault="00092EDD" w:rsidP="001409FF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r w:rsidR="001409FF"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1409FF"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409FF"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09FF" w:rsidRPr="001409FF" w:rsidRDefault="001409FF" w:rsidP="001409FF">
      <w:pPr>
        <w:spacing w:after="0" w:line="240" w:lineRule="atLeast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FF" w:rsidRPr="001409FF" w:rsidRDefault="001409FF" w:rsidP="001409FF">
      <w:pPr>
        <w:spacing w:after="0"/>
        <w:jc w:val="center"/>
        <w:rPr>
          <w:rFonts w:ascii="Times New Roman CYR" w:eastAsia="Times New Roman" w:hAnsi="Times New Roman CYR" w:cs="Times New Roman"/>
          <w:b/>
          <w:color w:val="000000"/>
          <w:spacing w:val="1"/>
          <w:sz w:val="24"/>
          <w:szCs w:val="24"/>
          <w:lang w:eastAsia="ru-RU"/>
        </w:rPr>
      </w:pPr>
    </w:p>
    <w:p w:rsidR="001409FF" w:rsidRPr="001409FF" w:rsidRDefault="001409FF" w:rsidP="001409FF">
      <w:pPr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Список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слушателей, направляемых в </w:t>
      </w:r>
      <w:r w:rsidR="00BD4FA1">
        <w:rPr>
          <w:rFonts w:ascii="Times New Roman CYR" w:eastAsia="Times New Roman" w:hAnsi="Times New Roman CYR" w:cs="Times New Roman"/>
          <w:b/>
          <w:lang w:eastAsia="ru-RU"/>
        </w:rPr>
        <w:t>ООО «Деловой учебный центр»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для обучения по программе </w:t>
      </w: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</w:t>
      </w:r>
      <w:r w:rsidR="00092ED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_________________________</w:t>
      </w:r>
      <w:r w:rsidR="00633440" w:rsidRPr="006334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1409FF" w:rsidRPr="001409FF" w:rsidRDefault="001409FF" w:rsidP="001409FF">
      <w:pPr>
        <w:spacing w:after="0" w:line="360" w:lineRule="atLeast"/>
        <w:ind w:right="-80"/>
        <w:rPr>
          <w:rFonts w:ascii="Times New Roman CYR" w:eastAsia="Times New Roman" w:hAnsi="Times New Roman CYR" w:cs="Times New Roman"/>
          <w:lang w:eastAsia="ru-RU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7141"/>
      </w:tblGrid>
      <w:tr w:rsidR="001409FF" w:rsidRPr="001409FF" w:rsidTr="0066138F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1409FF" w:rsidRPr="001409FF" w:rsidRDefault="001409FF" w:rsidP="001409FF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1" w:type="dxa"/>
            <w:shd w:val="clear" w:color="auto" w:fill="auto"/>
          </w:tcPr>
          <w:p w:rsidR="001409FF" w:rsidRPr="001409FF" w:rsidRDefault="001409FF" w:rsidP="001409FF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667AE3" w:rsidRPr="001409FF" w:rsidTr="00F56D90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667AE3" w:rsidRPr="001409FF" w:rsidRDefault="00667AE3" w:rsidP="001409FF">
            <w:pPr>
              <w:numPr>
                <w:ilvl w:val="0"/>
                <w:numId w:val="5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  <w:vAlign w:val="bottom"/>
          </w:tcPr>
          <w:p w:rsidR="00667AE3" w:rsidRPr="009334AB" w:rsidRDefault="00667AE3">
            <w:pPr>
              <w:pStyle w:val="afc"/>
              <w:spacing w:after="0" w:afterAutospacing="0"/>
              <w:rPr>
                <w:color w:val="000000"/>
              </w:rPr>
            </w:pPr>
          </w:p>
        </w:tc>
      </w:tr>
      <w:tr w:rsidR="00667AE3" w:rsidRPr="001409FF" w:rsidTr="00F56D90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667AE3" w:rsidRPr="001409FF" w:rsidRDefault="00667AE3" w:rsidP="001409FF">
            <w:pPr>
              <w:numPr>
                <w:ilvl w:val="0"/>
                <w:numId w:val="5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  <w:vAlign w:val="bottom"/>
          </w:tcPr>
          <w:p w:rsidR="00667AE3" w:rsidRPr="009334AB" w:rsidRDefault="00667AE3">
            <w:pPr>
              <w:pStyle w:val="afc"/>
              <w:spacing w:after="0" w:afterAutospacing="0"/>
              <w:rPr>
                <w:color w:val="000000"/>
              </w:rPr>
            </w:pPr>
          </w:p>
        </w:tc>
      </w:tr>
      <w:tr w:rsidR="00667AE3" w:rsidRPr="001409FF" w:rsidTr="00F56D90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667AE3" w:rsidRPr="001409FF" w:rsidRDefault="00667AE3" w:rsidP="001409FF">
            <w:pPr>
              <w:numPr>
                <w:ilvl w:val="0"/>
                <w:numId w:val="5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  <w:vAlign w:val="bottom"/>
          </w:tcPr>
          <w:p w:rsidR="00667AE3" w:rsidRPr="009334AB" w:rsidRDefault="00667AE3">
            <w:pPr>
              <w:pStyle w:val="afc"/>
              <w:spacing w:after="0" w:afterAutospacing="0"/>
              <w:rPr>
                <w:color w:val="000000"/>
              </w:rPr>
            </w:pPr>
          </w:p>
        </w:tc>
      </w:tr>
    </w:tbl>
    <w:p w:rsidR="001409FF" w:rsidRPr="001409FF" w:rsidRDefault="001409FF" w:rsidP="001409FF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409FF" w:rsidRPr="001409FF" w:rsidRDefault="001409FF" w:rsidP="001409FF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661"/>
        <w:gridCol w:w="4910"/>
      </w:tblGrid>
      <w:tr w:rsidR="001409FF" w:rsidRPr="001409FF" w:rsidTr="0066138F">
        <w:tc>
          <w:tcPr>
            <w:tcW w:w="5212" w:type="dxa"/>
          </w:tcPr>
          <w:p w:rsidR="001409FF" w:rsidRPr="001409FF" w:rsidRDefault="001409FF" w:rsidP="001409FF">
            <w:pPr>
              <w:tabs>
                <w:tab w:val="left" w:pos="567"/>
              </w:tabs>
              <w:spacing w:after="0" w:line="360" w:lineRule="atLeas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2" w:type="dxa"/>
          </w:tcPr>
          <w:p w:rsidR="001409FF" w:rsidRPr="001409FF" w:rsidRDefault="001409FF" w:rsidP="001409FF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1409FF" w:rsidRPr="001409FF" w:rsidTr="0066138F">
        <w:tc>
          <w:tcPr>
            <w:tcW w:w="5212" w:type="dxa"/>
          </w:tcPr>
          <w:p w:rsidR="001409FF" w:rsidRPr="001409FF" w:rsidRDefault="00BD4FA1" w:rsidP="001409FF">
            <w:pPr>
              <w:spacing w:after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409FF" w:rsidRDefault="001409FF" w:rsidP="001409FF">
            <w:pPr>
              <w:spacing w:after="0" w:line="360" w:lineRule="atLeas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1409FF" w:rsidRPr="001409FF" w:rsidRDefault="00EE25C8" w:rsidP="001409FF">
            <w:pPr>
              <w:spacing w:after="0" w:line="360" w:lineRule="atLeas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BD4F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Г.М.Буракшаева</w:t>
            </w:r>
            <w:proofErr w:type="spellEnd"/>
          </w:p>
          <w:p w:rsidR="001409FF" w:rsidRPr="001409FF" w:rsidRDefault="001409FF" w:rsidP="001409FF">
            <w:pPr>
              <w:spacing w:after="0" w:line="360" w:lineRule="atLeas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2" w:type="dxa"/>
          </w:tcPr>
          <w:p w:rsidR="001409FF" w:rsidRPr="001409FF" w:rsidRDefault="00092EDD" w:rsidP="001409FF">
            <w:pPr>
              <w:spacing w:after="0"/>
              <w:ind w:left="7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______________________</w:t>
            </w:r>
          </w:p>
          <w:p w:rsidR="001409FF" w:rsidRPr="001409FF" w:rsidRDefault="001409FF" w:rsidP="001409FF">
            <w:pPr>
              <w:spacing w:after="0" w:line="360" w:lineRule="atLeas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1409FF" w:rsidRPr="001409FF" w:rsidRDefault="001409FF" w:rsidP="001409FF">
            <w:pPr>
              <w:spacing w:after="0" w:line="360" w:lineRule="atLeast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________________  </w:t>
            </w:r>
            <w:r w:rsidR="00092EDD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1409FF" w:rsidRPr="001409FF" w:rsidRDefault="001409FF" w:rsidP="001409FF">
            <w:pPr>
              <w:spacing w:after="0" w:line="360" w:lineRule="atLeast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378E8" w:rsidRPr="00286D50" w:rsidRDefault="004378E8" w:rsidP="00286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4378E8" w:rsidRPr="00286D50" w:rsidSect="0020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BA"/>
    <w:multiLevelType w:val="multilevel"/>
    <w:tmpl w:val="8D6E3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CE014A"/>
    <w:multiLevelType w:val="multilevel"/>
    <w:tmpl w:val="41749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B2B6D2F"/>
    <w:multiLevelType w:val="hybridMultilevel"/>
    <w:tmpl w:val="F954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86D43"/>
    <w:multiLevelType w:val="hybridMultilevel"/>
    <w:tmpl w:val="C37ACABA"/>
    <w:lvl w:ilvl="0" w:tplc="DF4280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3E"/>
    <w:rsid w:val="00000376"/>
    <w:rsid w:val="00000CE3"/>
    <w:rsid w:val="00000F48"/>
    <w:rsid w:val="0000378D"/>
    <w:rsid w:val="00004FBE"/>
    <w:rsid w:val="00004FD3"/>
    <w:rsid w:val="00005804"/>
    <w:rsid w:val="00007755"/>
    <w:rsid w:val="00007B76"/>
    <w:rsid w:val="0001081D"/>
    <w:rsid w:val="00011BEE"/>
    <w:rsid w:val="000125D3"/>
    <w:rsid w:val="000129D5"/>
    <w:rsid w:val="00012A4D"/>
    <w:rsid w:val="00014917"/>
    <w:rsid w:val="00014DF8"/>
    <w:rsid w:val="00016131"/>
    <w:rsid w:val="000169B0"/>
    <w:rsid w:val="00020BB2"/>
    <w:rsid w:val="00020E2D"/>
    <w:rsid w:val="0002140C"/>
    <w:rsid w:val="00021E55"/>
    <w:rsid w:val="00023576"/>
    <w:rsid w:val="00025D46"/>
    <w:rsid w:val="00026637"/>
    <w:rsid w:val="000273D2"/>
    <w:rsid w:val="000277F8"/>
    <w:rsid w:val="00027D77"/>
    <w:rsid w:val="00030C82"/>
    <w:rsid w:val="00031A81"/>
    <w:rsid w:val="00032AEF"/>
    <w:rsid w:val="00033C74"/>
    <w:rsid w:val="00035404"/>
    <w:rsid w:val="00035A42"/>
    <w:rsid w:val="00036080"/>
    <w:rsid w:val="00036B52"/>
    <w:rsid w:val="00037654"/>
    <w:rsid w:val="00040862"/>
    <w:rsid w:val="00040D6D"/>
    <w:rsid w:val="0004150A"/>
    <w:rsid w:val="000426F6"/>
    <w:rsid w:val="00043470"/>
    <w:rsid w:val="000452E5"/>
    <w:rsid w:val="00046D84"/>
    <w:rsid w:val="00047A1E"/>
    <w:rsid w:val="00053239"/>
    <w:rsid w:val="0005360E"/>
    <w:rsid w:val="00055160"/>
    <w:rsid w:val="0005516D"/>
    <w:rsid w:val="00055410"/>
    <w:rsid w:val="00056546"/>
    <w:rsid w:val="00057A7B"/>
    <w:rsid w:val="00061231"/>
    <w:rsid w:val="00061FC6"/>
    <w:rsid w:val="00062460"/>
    <w:rsid w:val="00065872"/>
    <w:rsid w:val="00066286"/>
    <w:rsid w:val="000672CC"/>
    <w:rsid w:val="00067462"/>
    <w:rsid w:val="000675E1"/>
    <w:rsid w:val="00067E97"/>
    <w:rsid w:val="00070E66"/>
    <w:rsid w:val="00071428"/>
    <w:rsid w:val="00072258"/>
    <w:rsid w:val="0007391E"/>
    <w:rsid w:val="0007526D"/>
    <w:rsid w:val="00075B9C"/>
    <w:rsid w:val="0008056C"/>
    <w:rsid w:val="00080D9E"/>
    <w:rsid w:val="0008125C"/>
    <w:rsid w:val="00081571"/>
    <w:rsid w:val="000818B9"/>
    <w:rsid w:val="0008197E"/>
    <w:rsid w:val="00083226"/>
    <w:rsid w:val="000873E2"/>
    <w:rsid w:val="00091155"/>
    <w:rsid w:val="00092739"/>
    <w:rsid w:val="00092EDD"/>
    <w:rsid w:val="000937E1"/>
    <w:rsid w:val="00093E2F"/>
    <w:rsid w:val="000941A9"/>
    <w:rsid w:val="00095108"/>
    <w:rsid w:val="000953E5"/>
    <w:rsid w:val="00096517"/>
    <w:rsid w:val="000966FB"/>
    <w:rsid w:val="000A0B3E"/>
    <w:rsid w:val="000A1459"/>
    <w:rsid w:val="000A1B5F"/>
    <w:rsid w:val="000A1DA2"/>
    <w:rsid w:val="000A2F5D"/>
    <w:rsid w:val="000A3494"/>
    <w:rsid w:val="000A48D0"/>
    <w:rsid w:val="000A55EE"/>
    <w:rsid w:val="000A6AEA"/>
    <w:rsid w:val="000A6CF2"/>
    <w:rsid w:val="000A6F32"/>
    <w:rsid w:val="000A72BF"/>
    <w:rsid w:val="000B00A5"/>
    <w:rsid w:val="000B0CB4"/>
    <w:rsid w:val="000B16D6"/>
    <w:rsid w:val="000B1ED7"/>
    <w:rsid w:val="000B3C90"/>
    <w:rsid w:val="000B4350"/>
    <w:rsid w:val="000B4E9B"/>
    <w:rsid w:val="000B5E37"/>
    <w:rsid w:val="000B645B"/>
    <w:rsid w:val="000B6B6D"/>
    <w:rsid w:val="000B7075"/>
    <w:rsid w:val="000C020D"/>
    <w:rsid w:val="000C1073"/>
    <w:rsid w:val="000C2454"/>
    <w:rsid w:val="000C25FA"/>
    <w:rsid w:val="000C3CB3"/>
    <w:rsid w:val="000C4F3B"/>
    <w:rsid w:val="000C5730"/>
    <w:rsid w:val="000C6192"/>
    <w:rsid w:val="000C6673"/>
    <w:rsid w:val="000C6A88"/>
    <w:rsid w:val="000C74BF"/>
    <w:rsid w:val="000C7D88"/>
    <w:rsid w:val="000D0EC2"/>
    <w:rsid w:val="000D1767"/>
    <w:rsid w:val="000D31E9"/>
    <w:rsid w:val="000D3EE6"/>
    <w:rsid w:val="000D40DD"/>
    <w:rsid w:val="000D5B3D"/>
    <w:rsid w:val="000E068F"/>
    <w:rsid w:val="000E2268"/>
    <w:rsid w:val="000E4AE7"/>
    <w:rsid w:val="000E4B0B"/>
    <w:rsid w:val="000E5C2A"/>
    <w:rsid w:val="000E5F71"/>
    <w:rsid w:val="000E6384"/>
    <w:rsid w:val="000F124B"/>
    <w:rsid w:val="000F147C"/>
    <w:rsid w:val="000F1A50"/>
    <w:rsid w:val="000F4334"/>
    <w:rsid w:val="000F4BA8"/>
    <w:rsid w:val="000F4DDB"/>
    <w:rsid w:val="000F6722"/>
    <w:rsid w:val="000F6B5D"/>
    <w:rsid w:val="000F6F3D"/>
    <w:rsid w:val="00100294"/>
    <w:rsid w:val="00100414"/>
    <w:rsid w:val="00100483"/>
    <w:rsid w:val="00100B04"/>
    <w:rsid w:val="00100D02"/>
    <w:rsid w:val="001029B9"/>
    <w:rsid w:val="00103E83"/>
    <w:rsid w:val="001046D5"/>
    <w:rsid w:val="001050CF"/>
    <w:rsid w:val="00106EE6"/>
    <w:rsid w:val="001072C3"/>
    <w:rsid w:val="00107666"/>
    <w:rsid w:val="00111854"/>
    <w:rsid w:val="0011257C"/>
    <w:rsid w:val="00113A3C"/>
    <w:rsid w:val="00113FF2"/>
    <w:rsid w:val="0011414D"/>
    <w:rsid w:val="001146C0"/>
    <w:rsid w:val="00114973"/>
    <w:rsid w:val="00114DEA"/>
    <w:rsid w:val="00115883"/>
    <w:rsid w:val="00116DD3"/>
    <w:rsid w:val="00120CA9"/>
    <w:rsid w:val="00120D0C"/>
    <w:rsid w:val="00121186"/>
    <w:rsid w:val="001216FF"/>
    <w:rsid w:val="00121880"/>
    <w:rsid w:val="0012239B"/>
    <w:rsid w:val="0012281C"/>
    <w:rsid w:val="0012359F"/>
    <w:rsid w:val="00123D1F"/>
    <w:rsid w:val="00123FBF"/>
    <w:rsid w:val="0012438D"/>
    <w:rsid w:val="001250D3"/>
    <w:rsid w:val="00125346"/>
    <w:rsid w:val="00125C61"/>
    <w:rsid w:val="00126911"/>
    <w:rsid w:val="001302C9"/>
    <w:rsid w:val="00131FC8"/>
    <w:rsid w:val="00132905"/>
    <w:rsid w:val="001329E9"/>
    <w:rsid w:val="00132D98"/>
    <w:rsid w:val="00133BB1"/>
    <w:rsid w:val="00134EB3"/>
    <w:rsid w:val="00135DCC"/>
    <w:rsid w:val="00136C03"/>
    <w:rsid w:val="00140071"/>
    <w:rsid w:val="001409FF"/>
    <w:rsid w:val="00142234"/>
    <w:rsid w:val="00142B66"/>
    <w:rsid w:val="00142EF7"/>
    <w:rsid w:val="00143C38"/>
    <w:rsid w:val="00144589"/>
    <w:rsid w:val="001451F1"/>
    <w:rsid w:val="001467BE"/>
    <w:rsid w:val="001502D1"/>
    <w:rsid w:val="001569F3"/>
    <w:rsid w:val="00157CD7"/>
    <w:rsid w:val="00160D59"/>
    <w:rsid w:val="00163890"/>
    <w:rsid w:val="0016436B"/>
    <w:rsid w:val="001656D3"/>
    <w:rsid w:val="001663EB"/>
    <w:rsid w:val="00167B39"/>
    <w:rsid w:val="00170D67"/>
    <w:rsid w:val="00170EB7"/>
    <w:rsid w:val="00171337"/>
    <w:rsid w:val="00171D40"/>
    <w:rsid w:val="001725E3"/>
    <w:rsid w:val="00172C88"/>
    <w:rsid w:val="00176B2A"/>
    <w:rsid w:val="001771D6"/>
    <w:rsid w:val="00177493"/>
    <w:rsid w:val="00177C6E"/>
    <w:rsid w:val="001808EA"/>
    <w:rsid w:val="001810E7"/>
    <w:rsid w:val="001811AE"/>
    <w:rsid w:val="00181E34"/>
    <w:rsid w:val="00181F09"/>
    <w:rsid w:val="00181FB2"/>
    <w:rsid w:val="0018451E"/>
    <w:rsid w:val="00184D94"/>
    <w:rsid w:val="001851B0"/>
    <w:rsid w:val="001861DC"/>
    <w:rsid w:val="00186632"/>
    <w:rsid w:val="00186B50"/>
    <w:rsid w:val="00190BF9"/>
    <w:rsid w:val="00191747"/>
    <w:rsid w:val="0019295F"/>
    <w:rsid w:val="00193A16"/>
    <w:rsid w:val="001941A8"/>
    <w:rsid w:val="00195FCB"/>
    <w:rsid w:val="001A1E87"/>
    <w:rsid w:val="001A45BC"/>
    <w:rsid w:val="001A46C7"/>
    <w:rsid w:val="001A5D4B"/>
    <w:rsid w:val="001A5E90"/>
    <w:rsid w:val="001B3FA0"/>
    <w:rsid w:val="001B420B"/>
    <w:rsid w:val="001B439F"/>
    <w:rsid w:val="001B6960"/>
    <w:rsid w:val="001B787D"/>
    <w:rsid w:val="001C00EF"/>
    <w:rsid w:val="001C14AE"/>
    <w:rsid w:val="001C1967"/>
    <w:rsid w:val="001C31F8"/>
    <w:rsid w:val="001C5D11"/>
    <w:rsid w:val="001C5F40"/>
    <w:rsid w:val="001C6703"/>
    <w:rsid w:val="001C6F47"/>
    <w:rsid w:val="001D0FB9"/>
    <w:rsid w:val="001D1720"/>
    <w:rsid w:val="001D1A72"/>
    <w:rsid w:val="001D1D27"/>
    <w:rsid w:val="001D1F2D"/>
    <w:rsid w:val="001D1F4C"/>
    <w:rsid w:val="001D1FF5"/>
    <w:rsid w:val="001D4FD0"/>
    <w:rsid w:val="001D5740"/>
    <w:rsid w:val="001D64E0"/>
    <w:rsid w:val="001D7112"/>
    <w:rsid w:val="001E08F5"/>
    <w:rsid w:val="001E0B08"/>
    <w:rsid w:val="001E1278"/>
    <w:rsid w:val="001E32A9"/>
    <w:rsid w:val="001E3AF2"/>
    <w:rsid w:val="001E3C50"/>
    <w:rsid w:val="001E41D5"/>
    <w:rsid w:val="001E548F"/>
    <w:rsid w:val="001E5F7C"/>
    <w:rsid w:val="001E5FAF"/>
    <w:rsid w:val="001E6902"/>
    <w:rsid w:val="001E6B33"/>
    <w:rsid w:val="001F052A"/>
    <w:rsid w:val="001F2460"/>
    <w:rsid w:val="001F3B5B"/>
    <w:rsid w:val="001F4B56"/>
    <w:rsid w:val="001F5E82"/>
    <w:rsid w:val="001F5F76"/>
    <w:rsid w:val="002000E1"/>
    <w:rsid w:val="00201F3A"/>
    <w:rsid w:val="002022BA"/>
    <w:rsid w:val="00202F2F"/>
    <w:rsid w:val="0020441E"/>
    <w:rsid w:val="002046C9"/>
    <w:rsid w:val="00205D17"/>
    <w:rsid w:val="002103E2"/>
    <w:rsid w:val="00213D2B"/>
    <w:rsid w:val="002153A1"/>
    <w:rsid w:val="00220589"/>
    <w:rsid w:val="002214E3"/>
    <w:rsid w:val="00222F71"/>
    <w:rsid w:val="00224CA0"/>
    <w:rsid w:val="00227E4D"/>
    <w:rsid w:val="002313F7"/>
    <w:rsid w:val="00231E56"/>
    <w:rsid w:val="00234C03"/>
    <w:rsid w:val="00235D54"/>
    <w:rsid w:val="00237F23"/>
    <w:rsid w:val="00240760"/>
    <w:rsid w:val="00242384"/>
    <w:rsid w:val="002438F4"/>
    <w:rsid w:val="00244A18"/>
    <w:rsid w:val="00245B4B"/>
    <w:rsid w:val="00250C42"/>
    <w:rsid w:val="002510E8"/>
    <w:rsid w:val="00251B1A"/>
    <w:rsid w:val="00252438"/>
    <w:rsid w:val="0025266F"/>
    <w:rsid w:val="00253565"/>
    <w:rsid w:val="00254373"/>
    <w:rsid w:val="002548E9"/>
    <w:rsid w:val="002562EF"/>
    <w:rsid w:val="0025708A"/>
    <w:rsid w:val="002577B5"/>
    <w:rsid w:val="0025781C"/>
    <w:rsid w:val="002579E8"/>
    <w:rsid w:val="00257EAF"/>
    <w:rsid w:val="002616D8"/>
    <w:rsid w:val="0026209E"/>
    <w:rsid w:val="00263723"/>
    <w:rsid w:val="00263D0F"/>
    <w:rsid w:val="00263D6B"/>
    <w:rsid w:val="002642E0"/>
    <w:rsid w:val="002643B6"/>
    <w:rsid w:val="0026550A"/>
    <w:rsid w:val="00266410"/>
    <w:rsid w:val="0026664A"/>
    <w:rsid w:val="0026720F"/>
    <w:rsid w:val="00267A77"/>
    <w:rsid w:val="002704C1"/>
    <w:rsid w:val="002734FD"/>
    <w:rsid w:val="00274CB9"/>
    <w:rsid w:val="00275F2E"/>
    <w:rsid w:val="002762C6"/>
    <w:rsid w:val="002767DF"/>
    <w:rsid w:val="00276B9D"/>
    <w:rsid w:val="0027747F"/>
    <w:rsid w:val="002778D4"/>
    <w:rsid w:val="00280011"/>
    <w:rsid w:val="0028030E"/>
    <w:rsid w:val="0028146F"/>
    <w:rsid w:val="00281674"/>
    <w:rsid w:val="00281901"/>
    <w:rsid w:val="00282A55"/>
    <w:rsid w:val="00283EF2"/>
    <w:rsid w:val="00285216"/>
    <w:rsid w:val="002853E9"/>
    <w:rsid w:val="002854EC"/>
    <w:rsid w:val="00286D50"/>
    <w:rsid w:val="00287AC2"/>
    <w:rsid w:val="00287DBC"/>
    <w:rsid w:val="00290045"/>
    <w:rsid w:val="002912F9"/>
    <w:rsid w:val="0029163A"/>
    <w:rsid w:val="00291A68"/>
    <w:rsid w:val="0029294D"/>
    <w:rsid w:val="00292A9A"/>
    <w:rsid w:val="00292B67"/>
    <w:rsid w:val="0029477E"/>
    <w:rsid w:val="00296491"/>
    <w:rsid w:val="00296989"/>
    <w:rsid w:val="00297F71"/>
    <w:rsid w:val="002A0F92"/>
    <w:rsid w:val="002A0FC5"/>
    <w:rsid w:val="002A170F"/>
    <w:rsid w:val="002A1A25"/>
    <w:rsid w:val="002A1F28"/>
    <w:rsid w:val="002A330C"/>
    <w:rsid w:val="002A3A59"/>
    <w:rsid w:val="002A4E42"/>
    <w:rsid w:val="002A663E"/>
    <w:rsid w:val="002A7495"/>
    <w:rsid w:val="002B1C79"/>
    <w:rsid w:val="002B26DE"/>
    <w:rsid w:val="002B4F01"/>
    <w:rsid w:val="002B5C2A"/>
    <w:rsid w:val="002B5DDE"/>
    <w:rsid w:val="002B6CE5"/>
    <w:rsid w:val="002B775B"/>
    <w:rsid w:val="002B7FCC"/>
    <w:rsid w:val="002C0D6C"/>
    <w:rsid w:val="002C1F16"/>
    <w:rsid w:val="002C30CA"/>
    <w:rsid w:val="002C3856"/>
    <w:rsid w:val="002C4413"/>
    <w:rsid w:val="002C46F8"/>
    <w:rsid w:val="002C507D"/>
    <w:rsid w:val="002C61BD"/>
    <w:rsid w:val="002C79A2"/>
    <w:rsid w:val="002C7B35"/>
    <w:rsid w:val="002D0146"/>
    <w:rsid w:val="002D3A5C"/>
    <w:rsid w:val="002D4AD1"/>
    <w:rsid w:val="002D5971"/>
    <w:rsid w:val="002D65A0"/>
    <w:rsid w:val="002D7282"/>
    <w:rsid w:val="002E0785"/>
    <w:rsid w:val="002E09B2"/>
    <w:rsid w:val="002E15E5"/>
    <w:rsid w:val="002E180B"/>
    <w:rsid w:val="002E290B"/>
    <w:rsid w:val="002E3512"/>
    <w:rsid w:val="002E35F0"/>
    <w:rsid w:val="002F0691"/>
    <w:rsid w:val="002F0FB2"/>
    <w:rsid w:val="002F2953"/>
    <w:rsid w:val="002F2C9D"/>
    <w:rsid w:val="002F2E67"/>
    <w:rsid w:val="002F3CFB"/>
    <w:rsid w:val="002F4210"/>
    <w:rsid w:val="002F4AD7"/>
    <w:rsid w:val="002F4B9B"/>
    <w:rsid w:val="002F5523"/>
    <w:rsid w:val="002F62A8"/>
    <w:rsid w:val="002F7504"/>
    <w:rsid w:val="00300608"/>
    <w:rsid w:val="00301915"/>
    <w:rsid w:val="003019E0"/>
    <w:rsid w:val="00301B7C"/>
    <w:rsid w:val="00302D7E"/>
    <w:rsid w:val="00303B32"/>
    <w:rsid w:val="003049FA"/>
    <w:rsid w:val="00305308"/>
    <w:rsid w:val="00305BB8"/>
    <w:rsid w:val="00305F4B"/>
    <w:rsid w:val="00307BBD"/>
    <w:rsid w:val="00307F45"/>
    <w:rsid w:val="00307FAA"/>
    <w:rsid w:val="003122A6"/>
    <w:rsid w:val="00312A20"/>
    <w:rsid w:val="00313419"/>
    <w:rsid w:val="00315EF2"/>
    <w:rsid w:val="003200D8"/>
    <w:rsid w:val="0032138B"/>
    <w:rsid w:val="0032192F"/>
    <w:rsid w:val="00322C34"/>
    <w:rsid w:val="00324D4A"/>
    <w:rsid w:val="003251C6"/>
    <w:rsid w:val="003261E6"/>
    <w:rsid w:val="003267B1"/>
    <w:rsid w:val="00327922"/>
    <w:rsid w:val="003306E6"/>
    <w:rsid w:val="00330D90"/>
    <w:rsid w:val="0033138D"/>
    <w:rsid w:val="003340B1"/>
    <w:rsid w:val="00335A8B"/>
    <w:rsid w:val="003360CF"/>
    <w:rsid w:val="00336CD3"/>
    <w:rsid w:val="00337954"/>
    <w:rsid w:val="003400A1"/>
    <w:rsid w:val="0034024F"/>
    <w:rsid w:val="00341004"/>
    <w:rsid w:val="0034104B"/>
    <w:rsid w:val="0034200B"/>
    <w:rsid w:val="003447F5"/>
    <w:rsid w:val="00345CB0"/>
    <w:rsid w:val="003468A9"/>
    <w:rsid w:val="00346B8C"/>
    <w:rsid w:val="00346D9F"/>
    <w:rsid w:val="00346EA9"/>
    <w:rsid w:val="0035072D"/>
    <w:rsid w:val="003508EA"/>
    <w:rsid w:val="0035310D"/>
    <w:rsid w:val="00353238"/>
    <w:rsid w:val="00353BB0"/>
    <w:rsid w:val="00353CE6"/>
    <w:rsid w:val="00354578"/>
    <w:rsid w:val="003549FB"/>
    <w:rsid w:val="00356634"/>
    <w:rsid w:val="00356AAF"/>
    <w:rsid w:val="00360651"/>
    <w:rsid w:val="00360B09"/>
    <w:rsid w:val="00362362"/>
    <w:rsid w:val="00362C08"/>
    <w:rsid w:val="00363218"/>
    <w:rsid w:val="00367E3F"/>
    <w:rsid w:val="00371159"/>
    <w:rsid w:val="003724D1"/>
    <w:rsid w:val="003729D8"/>
    <w:rsid w:val="003746E4"/>
    <w:rsid w:val="00374C1C"/>
    <w:rsid w:val="003755F6"/>
    <w:rsid w:val="003757F8"/>
    <w:rsid w:val="00375A8B"/>
    <w:rsid w:val="00375E6D"/>
    <w:rsid w:val="00377F1C"/>
    <w:rsid w:val="003809E0"/>
    <w:rsid w:val="00381629"/>
    <w:rsid w:val="00381A2B"/>
    <w:rsid w:val="00382947"/>
    <w:rsid w:val="00383B2C"/>
    <w:rsid w:val="003841EF"/>
    <w:rsid w:val="003934D3"/>
    <w:rsid w:val="00393C66"/>
    <w:rsid w:val="00394491"/>
    <w:rsid w:val="00394CAB"/>
    <w:rsid w:val="00396DFF"/>
    <w:rsid w:val="00397F35"/>
    <w:rsid w:val="003A178D"/>
    <w:rsid w:val="003A1C0E"/>
    <w:rsid w:val="003A1DCD"/>
    <w:rsid w:val="003A4199"/>
    <w:rsid w:val="003A5C92"/>
    <w:rsid w:val="003A6518"/>
    <w:rsid w:val="003A6AA3"/>
    <w:rsid w:val="003A7021"/>
    <w:rsid w:val="003A7E5A"/>
    <w:rsid w:val="003B1902"/>
    <w:rsid w:val="003B26D4"/>
    <w:rsid w:val="003B4E40"/>
    <w:rsid w:val="003B5EC9"/>
    <w:rsid w:val="003B5F9D"/>
    <w:rsid w:val="003B6B17"/>
    <w:rsid w:val="003C0F6A"/>
    <w:rsid w:val="003C1919"/>
    <w:rsid w:val="003C32ED"/>
    <w:rsid w:val="003C3590"/>
    <w:rsid w:val="003C4846"/>
    <w:rsid w:val="003C4916"/>
    <w:rsid w:val="003C49DE"/>
    <w:rsid w:val="003C6355"/>
    <w:rsid w:val="003D0E1A"/>
    <w:rsid w:val="003D24E8"/>
    <w:rsid w:val="003D60A7"/>
    <w:rsid w:val="003D6592"/>
    <w:rsid w:val="003D6EAC"/>
    <w:rsid w:val="003E0315"/>
    <w:rsid w:val="003E0485"/>
    <w:rsid w:val="003E0EE6"/>
    <w:rsid w:val="003E1B7C"/>
    <w:rsid w:val="003E2020"/>
    <w:rsid w:val="003E2564"/>
    <w:rsid w:val="003E271B"/>
    <w:rsid w:val="003E6BA0"/>
    <w:rsid w:val="003E7264"/>
    <w:rsid w:val="003F1EF3"/>
    <w:rsid w:val="003F3299"/>
    <w:rsid w:val="003F3811"/>
    <w:rsid w:val="003F69AD"/>
    <w:rsid w:val="003F6C35"/>
    <w:rsid w:val="003F6EF3"/>
    <w:rsid w:val="003F7095"/>
    <w:rsid w:val="004001CA"/>
    <w:rsid w:val="00402EA2"/>
    <w:rsid w:val="00403138"/>
    <w:rsid w:val="00404456"/>
    <w:rsid w:val="00404A0B"/>
    <w:rsid w:val="00404FFB"/>
    <w:rsid w:val="004058D0"/>
    <w:rsid w:val="00410495"/>
    <w:rsid w:val="00410AD3"/>
    <w:rsid w:val="004112F9"/>
    <w:rsid w:val="00411977"/>
    <w:rsid w:val="00411A88"/>
    <w:rsid w:val="00412535"/>
    <w:rsid w:val="00412E72"/>
    <w:rsid w:val="00413885"/>
    <w:rsid w:val="004145AB"/>
    <w:rsid w:val="0041575A"/>
    <w:rsid w:val="00415AD5"/>
    <w:rsid w:val="00415F91"/>
    <w:rsid w:val="004222C7"/>
    <w:rsid w:val="0042516D"/>
    <w:rsid w:val="00427480"/>
    <w:rsid w:val="0042755E"/>
    <w:rsid w:val="00427B44"/>
    <w:rsid w:val="00430828"/>
    <w:rsid w:val="00430F5A"/>
    <w:rsid w:val="004313C0"/>
    <w:rsid w:val="00431B73"/>
    <w:rsid w:val="00431B95"/>
    <w:rsid w:val="0043255E"/>
    <w:rsid w:val="00432E1A"/>
    <w:rsid w:val="00433A9D"/>
    <w:rsid w:val="00434491"/>
    <w:rsid w:val="0043454A"/>
    <w:rsid w:val="00435227"/>
    <w:rsid w:val="00436F39"/>
    <w:rsid w:val="004378E8"/>
    <w:rsid w:val="00441A97"/>
    <w:rsid w:val="00443949"/>
    <w:rsid w:val="00444DC3"/>
    <w:rsid w:val="00450F58"/>
    <w:rsid w:val="004514E5"/>
    <w:rsid w:val="0045192B"/>
    <w:rsid w:val="00453AED"/>
    <w:rsid w:val="00455DA3"/>
    <w:rsid w:val="00457DAC"/>
    <w:rsid w:val="00460957"/>
    <w:rsid w:val="00460B6B"/>
    <w:rsid w:val="00460F12"/>
    <w:rsid w:val="00461BE7"/>
    <w:rsid w:val="00463B6C"/>
    <w:rsid w:val="00465026"/>
    <w:rsid w:val="00467B20"/>
    <w:rsid w:val="004700FA"/>
    <w:rsid w:val="00470546"/>
    <w:rsid w:val="00470853"/>
    <w:rsid w:val="00470C8A"/>
    <w:rsid w:val="0047275F"/>
    <w:rsid w:val="00473752"/>
    <w:rsid w:val="004753B1"/>
    <w:rsid w:val="00476042"/>
    <w:rsid w:val="0047659F"/>
    <w:rsid w:val="00477048"/>
    <w:rsid w:val="00477C30"/>
    <w:rsid w:val="0048222C"/>
    <w:rsid w:val="004848FF"/>
    <w:rsid w:val="00486491"/>
    <w:rsid w:val="00486B97"/>
    <w:rsid w:val="00487540"/>
    <w:rsid w:val="00487BFE"/>
    <w:rsid w:val="0049054D"/>
    <w:rsid w:val="00492367"/>
    <w:rsid w:val="00493871"/>
    <w:rsid w:val="00494483"/>
    <w:rsid w:val="00494D1F"/>
    <w:rsid w:val="0049644A"/>
    <w:rsid w:val="004968A1"/>
    <w:rsid w:val="00497114"/>
    <w:rsid w:val="00497DDC"/>
    <w:rsid w:val="004A0514"/>
    <w:rsid w:val="004A34B4"/>
    <w:rsid w:val="004A41C4"/>
    <w:rsid w:val="004A456F"/>
    <w:rsid w:val="004A53C3"/>
    <w:rsid w:val="004A5EA9"/>
    <w:rsid w:val="004A63CD"/>
    <w:rsid w:val="004A66C1"/>
    <w:rsid w:val="004A6ADA"/>
    <w:rsid w:val="004A7843"/>
    <w:rsid w:val="004A7B83"/>
    <w:rsid w:val="004B1682"/>
    <w:rsid w:val="004B6889"/>
    <w:rsid w:val="004B7CD5"/>
    <w:rsid w:val="004C0260"/>
    <w:rsid w:val="004C03C4"/>
    <w:rsid w:val="004C14C4"/>
    <w:rsid w:val="004C1883"/>
    <w:rsid w:val="004C33D8"/>
    <w:rsid w:val="004C392F"/>
    <w:rsid w:val="004C4DCF"/>
    <w:rsid w:val="004C58EA"/>
    <w:rsid w:val="004C6BEB"/>
    <w:rsid w:val="004C71E1"/>
    <w:rsid w:val="004C78A9"/>
    <w:rsid w:val="004C7AC2"/>
    <w:rsid w:val="004C7F9A"/>
    <w:rsid w:val="004D0371"/>
    <w:rsid w:val="004D38D2"/>
    <w:rsid w:val="004D43FD"/>
    <w:rsid w:val="004D46A1"/>
    <w:rsid w:val="004D4708"/>
    <w:rsid w:val="004D471E"/>
    <w:rsid w:val="004E01B9"/>
    <w:rsid w:val="004E022C"/>
    <w:rsid w:val="004E0A76"/>
    <w:rsid w:val="004E1F77"/>
    <w:rsid w:val="004E205A"/>
    <w:rsid w:val="004E292C"/>
    <w:rsid w:val="004E2FD3"/>
    <w:rsid w:val="004E5CE3"/>
    <w:rsid w:val="004E64B1"/>
    <w:rsid w:val="004E70D7"/>
    <w:rsid w:val="004F0560"/>
    <w:rsid w:val="004F0901"/>
    <w:rsid w:val="004F2730"/>
    <w:rsid w:val="004F6953"/>
    <w:rsid w:val="004F7B65"/>
    <w:rsid w:val="005004C2"/>
    <w:rsid w:val="0050087B"/>
    <w:rsid w:val="00500D32"/>
    <w:rsid w:val="00501E34"/>
    <w:rsid w:val="00502696"/>
    <w:rsid w:val="00502B6A"/>
    <w:rsid w:val="0050338F"/>
    <w:rsid w:val="00504CB3"/>
    <w:rsid w:val="00506D7D"/>
    <w:rsid w:val="005078F8"/>
    <w:rsid w:val="00512A59"/>
    <w:rsid w:val="00512B84"/>
    <w:rsid w:val="00512EDE"/>
    <w:rsid w:val="00513BCF"/>
    <w:rsid w:val="00513D0E"/>
    <w:rsid w:val="005153B1"/>
    <w:rsid w:val="00515D75"/>
    <w:rsid w:val="0051660E"/>
    <w:rsid w:val="0051687E"/>
    <w:rsid w:val="00516C16"/>
    <w:rsid w:val="00522841"/>
    <w:rsid w:val="00525903"/>
    <w:rsid w:val="00525C1D"/>
    <w:rsid w:val="00527C0B"/>
    <w:rsid w:val="00530A4A"/>
    <w:rsid w:val="00531C7D"/>
    <w:rsid w:val="0053278D"/>
    <w:rsid w:val="005338A0"/>
    <w:rsid w:val="00535003"/>
    <w:rsid w:val="00535EEC"/>
    <w:rsid w:val="005427C0"/>
    <w:rsid w:val="00544A76"/>
    <w:rsid w:val="005457DF"/>
    <w:rsid w:val="00546B82"/>
    <w:rsid w:val="005473E1"/>
    <w:rsid w:val="00547AB9"/>
    <w:rsid w:val="005503BA"/>
    <w:rsid w:val="00552E2F"/>
    <w:rsid w:val="005538CC"/>
    <w:rsid w:val="00553DD6"/>
    <w:rsid w:val="00554905"/>
    <w:rsid w:val="00554A07"/>
    <w:rsid w:val="00554C6A"/>
    <w:rsid w:val="00554D6C"/>
    <w:rsid w:val="00555146"/>
    <w:rsid w:val="00555D3E"/>
    <w:rsid w:val="0055672F"/>
    <w:rsid w:val="00556A86"/>
    <w:rsid w:val="005600AB"/>
    <w:rsid w:val="0056090A"/>
    <w:rsid w:val="00560BD3"/>
    <w:rsid w:val="005616A1"/>
    <w:rsid w:val="0056213D"/>
    <w:rsid w:val="00562D90"/>
    <w:rsid w:val="00563A67"/>
    <w:rsid w:val="00563D7B"/>
    <w:rsid w:val="00564AFE"/>
    <w:rsid w:val="00564B5F"/>
    <w:rsid w:val="0056566B"/>
    <w:rsid w:val="00566AF1"/>
    <w:rsid w:val="005671CD"/>
    <w:rsid w:val="00567676"/>
    <w:rsid w:val="00573482"/>
    <w:rsid w:val="005754B6"/>
    <w:rsid w:val="005800F7"/>
    <w:rsid w:val="00580404"/>
    <w:rsid w:val="00581816"/>
    <w:rsid w:val="00581F60"/>
    <w:rsid w:val="00583E2F"/>
    <w:rsid w:val="0058427D"/>
    <w:rsid w:val="00586588"/>
    <w:rsid w:val="00590462"/>
    <w:rsid w:val="005907A7"/>
    <w:rsid w:val="0059086A"/>
    <w:rsid w:val="00592313"/>
    <w:rsid w:val="00592326"/>
    <w:rsid w:val="005928FB"/>
    <w:rsid w:val="00592B31"/>
    <w:rsid w:val="00593260"/>
    <w:rsid w:val="005963AA"/>
    <w:rsid w:val="00596A14"/>
    <w:rsid w:val="00596A82"/>
    <w:rsid w:val="00597B82"/>
    <w:rsid w:val="00597C9E"/>
    <w:rsid w:val="00597D9C"/>
    <w:rsid w:val="005A366F"/>
    <w:rsid w:val="005A3C58"/>
    <w:rsid w:val="005A546C"/>
    <w:rsid w:val="005A6EAB"/>
    <w:rsid w:val="005B0CCA"/>
    <w:rsid w:val="005B17A0"/>
    <w:rsid w:val="005B2A9B"/>
    <w:rsid w:val="005B6E02"/>
    <w:rsid w:val="005B7852"/>
    <w:rsid w:val="005B78D8"/>
    <w:rsid w:val="005C04A9"/>
    <w:rsid w:val="005C2532"/>
    <w:rsid w:val="005C3D0F"/>
    <w:rsid w:val="005C4532"/>
    <w:rsid w:val="005C45F7"/>
    <w:rsid w:val="005C500D"/>
    <w:rsid w:val="005C5DAD"/>
    <w:rsid w:val="005C6563"/>
    <w:rsid w:val="005C6CA8"/>
    <w:rsid w:val="005C6D9D"/>
    <w:rsid w:val="005C72CD"/>
    <w:rsid w:val="005D1677"/>
    <w:rsid w:val="005D17A4"/>
    <w:rsid w:val="005D37B0"/>
    <w:rsid w:val="005D3F89"/>
    <w:rsid w:val="005D470C"/>
    <w:rsid w:val="005D5E4C"/>
    <w:rsid w:val="005D5EE8"/>
    <w:rsid w:val="005D654A"/>
    <w:rsid w:val="005D6FF0"/>
    <w:rsid w:val="005D77DE"/>
    <w:rsid w:val="005D7D43"/>
    <w:rsid w:val="005E08B2"/>
    <w:rsid w:val="005E0983"/>
    <w:rsid w:val="005E2484"/>
    <w:rsid w:val="005E3A6A"/>
    <w:rsid w:val="005E3C1B"/>
    <w:rsid w:val="005E3C26"/>
    <w:rsid w:val="005E4051"/>
    <w:rsid w:val="005E613C"/>
    <w:rsid w:val="005E614F"/>
    <w:rsid w:val="005E7E94"/>
    <w:rsid w:val="005F13C1"/>
    <w:rsid w:val="005F1AB8"/>
    <w:rsid w:val="005F2AB7"/>
    <w:rsid w:val="005F3EA0"/>
    <w:rsid w:val="005F5796"/>
    <w:rsid w:val="005F5D96"/>
    <w:rsid w:val="005F6EE9"/>
    <w:rsid w:val="005F7312"/>
    <w:rsid w:val="006019BC"/>
    <w:rsid w:val="00602099"/>
    <w:rsid w:val="00602226"/>
    <w:rsid w:val="00604394"/>
    <w:rsid w:val="00605702"/>
    <w:rsid w:val="00606552"/>
    <w:rsid w:val="0060772E"/>
    <w:rsid w:val="00607AF0"/>
    <w:rsid w:val="00612591"/>
    <w:rsid w:val="006131AF"/>
    <w:rsid w:val="00613268"/>
    <w:rsid w:val="00613849"/>
    <w:rsid w:val="006139BB"/>
    <w:rsid w:val="0061418E"/>
    <w:rsid w:val="006145BE"/>
    <w:rsid w:val="00617401"/>
    <w:rsid w:val="00620748"/>
    <w:rsid w:val="00621F96"/>
    <w:rsid w:val="006222A2"/>
    <w:rsid w:val="006224B3"/>
    <w:rsid w:val="0062254E"/>
    <w:rsid w:val="00623179"/>
    <w:rsid w:val="00623750"/>
    <w:rsid w:val="006251F5"/>
    <w:rsid w:val="0062713F"/>
    <w:rsid w:val="00631DC8"/>
    <w:rsid w:val="00632226"/>
    <w:rsid w:val="006329C7"/>
    <w:rsid w:val="00632A92"/>
    <w:rsid w:val="00633440"/>
    <w:rsid w:val="006353D6"/>
    <w:rsid w:val="006364FC"/>
    <w:rsid w:val="00637C78"/>
    <w:rsid w:val="0064009D"/>
    <w:rsid w:val="00640CB4"/>
    <w:rsid w:val="00644EAE"/>
    <w:rsid w:val="0064673F"/>
    <w:rsid w:val="006476BE"/>
    <w:rsid w:val="006507FC"/>
    <w:rsid w:val="00653B6A"/>
    <w:rsid w:val="00654EB1"/>
    <w:rsid w:val="006553A6"/>
    <w:rsid w:val="00656AE3"/>
    <w:rsid w:val="006575D3"/>
    <w:rsid w:val="006601E1"/>
    <w:rsid w:val="006626B8"/>
    <w:rsid w:val="0066312E"/>
    <w:rsid w:val="006639B9"/>
    <w:rsid w:val="00666774"/>
    <w:rsid w:val="00667AE3"/>
    <w:rsid w:val="00670851"/>
    <w:rsid w:val="00670CDD"/>
    <w:rsid w:val="00672506"/>
    <w:rsid w:val="00672681"/>
    <w:rsid w:val="0067480D"/>
    <w:rsid w:val="00675734"/>
    <w:rsid w:val="0067575B"/>
    <w:rsid w:val="00675A14"/>
    <w:rsid w:val="00675F48"/>
    <w:rsid w:val="00677A3F"/>
    <w:rsid w:val="006805E6"/>
    <w:rsid w:val="00681FB5"/>
    <w:rsid w:val="00682D67"/>
    <w:rsid w:val="006834E2"/>
    <w:rsid w:val="00685768"/>
    <w:rsid w:val="00687490"/>
    <w:rsid w:val="006877B0"/>
    <w:rsid w:val="00692404"/>
    <w:rsid w:val="0069245B"/>
    <w:rsid w:val="0069253C"/>
    <w:rsid w:val="0069505B"/>
    <w:rsid w:val="006956BD"/>
    <w:rsid w:val="006959D5"/>
    <w:rsid w:val="006960A1"/>
    <w:rsid w:val="006960DF"/>
    <w:rsid w:val="0069732F"/>
    <w:rsid w:val="006A0395"/>
    <w:rsid w:val="006A05A3"/>
    <w:rsid w:val="006A1BAF"/>
    <w:rsid w:val="006A2D69"/>
    <w:rsid w:val="006A2D80"/>
    <w:rsid w:val="006A3636"/>
    <w:rsid w:val="006A4F47"/>
    <w:rsid w:val="006A649B"/>
    <w:rsid w:val="006A6A77"/>
    <w:rsid w:val="006A6BE4"/>
    <w:rsid w:val="006A7DE5"/>
    <w:rsid w:val="006A7F03"/>
    <w:rsid w:val="006B0625"/>
    <w:rsid w:val="006B141E"/>
    <w:rsid w:val="006B2376"/>
    <w:rsid w:val="006B2600"/>
    <w:rsid w:val="006B3104"/>
    <w:rsid w:val="006B3507"/>
    <w:rsid w:val="006B365D"/>
    <w:rsid w:val="006B3FE2"/>
    <w:rsid w:val="006B409A"/>
    <w:rsid w:val="006B552A"/>
    <w:rsid w:val="006B61D2"/>
    <w:rsid w:val="006B63FE"/>
    <w:rsid w:val="006B78C9"/>
    <w:rsid w:val="006C2081"/>
    <w:rsid w:val="006C3025"/>
    <w:rsid w:val="006C5AF3"/>
    <w:rsid w:val="006C5BB4"/>
    <w:rsid w:val="006C6903"/>
    <w:rsid w:val="006C6F03"/>
    <w:rsid w:val="006D0B4B"/>
    <w:rsid w:val="006D2B1C"/>
    <w:rsid w:val="006D3695"/>
    <w:rsid w:val="006D397F"/>
    <w:rsid w:val="006D439A"/>
    <w:rsid w:val="006D4AA2"/>
    <w:rsid w:val="006D59D8"/>
    <w:rsid w:val="006D5E3E"/>
    <w:rsid w:val="006D6E24"/>
    <w:rsid w:val="006D7464"/>
    <w:rsid w:val="006D7E99"/>
    <w:rsid w:val="006E0BC9"/>
    <w:rsid w:val="006E19EE"/>
    <w:rsid w:val="006E1CCC"/>
    <w:rsid w:val="006E262A"/>
    <w:rsid w:val="006E48F8"/>
    <w:rsid w:val="006E667F"/>
    <w:rsid w:val="006F011E"/>
    <w:rsid w:val="006F0A39"/>
    <w:rsid w:val="006F1358"/>
    <w:rsid w:val="006F18F3"/>
    <w:rsid w:val="006F202E"/>
    <w:rsid w:val="006F2E12"/>
    <w:rsid w:val="006F3468"/>
    <w:rsid w:val="006F6BC6"/>
    <w:rsid w:val="006F7CA2"/>
    <w:rsid w:val="0070008D"/>
    <w:rsid w:val="007003A4"/>
    <w:rsid w:val="0070043D"/>
    <w:rsid w:val="00700BA3"/>
    <w:rsid w:val="00700CF6"/>
    <w:rsid w:val="00700F03"/>
    <w:rsid w:val="00700F09"/>
    <w:rsid w:val="00701341"/>
    <w:rsid w:val="007031DA"/>
    <w:rsid w:val="00704E6D"/>
    <w:rsid w:val="00706911"/>
    <w:rsid w:val="00706AAC"/>
    <w:rsid w:val="00707139"/>
    <w:rsid w:val="0070720C"/>
    <w:rsid w:val="00707835"/>
    <w:rsid w:val="007109B4"/>
    <w:rsid w:val="00711122"/>
    <w:rsid w:val="00711357"/>
    <w:rsid w:val="00712E04"/>
    <w:rsid w:val="0071317A"/>
    <w:rsid w:val="007139A7"/>
    <w:rsid w:val="007141F2"/>
    <w:rsid w:val="00714CA6"/>
    <w:rsid w:val="00714CD3"/>
    <w:rsid w:val="00715E7F"/>
    <w:rsid w:val="00716C8D"/>
    <w:rsid w:val="00717D22"/>
    <w:rsid w:val="00717E3E"/>
    <w:rsid w:val="007205BA"/>
    <w:rsid w:val="007239B4"/>
    <w:rsid w:val="0072436D"/>
    <w:rsid w:val="00727495"/>
    <w:rsid w:val="00727981"/>
    <w:rsid w:val="00727DFB"/>
    <w:rsid w:val="007307CD"/>
    <w:rsid w:val="007309F9"/>
    <w:rsid w:val="00732CE5"/>
    <w:rsid w:val="0073379F"/>
    <w:rsid w:val="00735247"/>
    <w:rsid w:val="00736EDE"/>
    <w:rsid w:val="0073706B"/>
    <w:rsid w:val="00737DDF"/>
    <w:rsid w:val="00737FBD"/>
    <w:rsid w:val="00740449"/>
    <w:rsid w:val="0074115B"/>
    <w:rsid w:val="007430F5"/>
    <w:rsid w:val="00743EE8"/>
    <w:rsid w:val="00745783"/>
    <w:rsid w:val="00745D8D"/>
    <w:rsid w:val="00747322"/>
    <w:rsid w:val="00747A70"/>
    <w:rsid w:val="00747D11"/>
    <w:rsid w:val="0075055F"/>
    <w:rsid w:val="007511A1"/>
    <w:rsid w:val="0075307E"/>
    <w:rsid w:val="007551BD"/>
    <w:rsid w:val="00755D34"/>
    <w:rsid w:val="00757E1C"/>
    <w:rsid w:val="0076009F"/>
    <w:rsid w:val="00761D9E"/>
    <w:rsid w:val="00762A16"/>
    <w:rsid w:val="00763166"/>
    <w:rsid w:val="00763671"/>
    <w:rsid w:val="00763C30"/>
    <w:rsid w:val="00765780"/>
    <w:rsid w:val="00770F2E"/>
    <w:rsid w:val="0077135B"/>
    <w:rsid w:val="0077137C"/>
    <w:rsid w:val="00771384"/>
    <w:rsid w:val="00771BE4"/>
    <w:rsid w:val="00772970"/>
    <w:rsid w:val="00777237"/>
    <w:rsid w:val="00777338"/>
    <w:rsid w:val="00777ABB"/>
    <w:rsid w:val="00777AD3"/>
    <w:rsid w:val="007808DE"/>
    <w:rsid w:val="007826A8"/>
    <w:rsid w:val="00782802"/>
    <w:rsid w:val="00782C25"/>
    <w:rsid w:val="0078391D"/>
    <w:rsid w:val="0078706A"/>
    <w:rsid w:val="007872F6"/>
    <w:rsid w:val="007900BA"/>
    <w:rsid w:val="0079041E"/>
    <w:rsid w:val="007905B2"/>
    <w:rsid w:val="00790C83"/>
    <w:rsid w:val="0079142B"/>
    <w:rsid w:val="007922C3"/>
    <w:rsid w:val="00795456"/>
    <w:rsid w:val="007969EB"/>
    <w:rsid w:val="00796AAF"/>
    <w:rsid w:val="007A1EEA"/>
    <w:rsid w:val="007A278F"/>
    <w:rsid w:val="007A2921"/>
    <w:rsid w:val="007A58EF"/>
    <w:rsid w:val="007B19B3"/>
    <w:rsid w:val="007B1A58"/>
    <w:rsid w:val="007B204F"/>
    <w:rsid w:val="007B214D"/>
    <w:rsid w:val="007B2846"/>
    <w:rsid w:val="007B3343"/>
    <w:rsid w:val="007B5446"/>
    <w:rsid w:val="007B5D1F"/>
    <w:rsid w:val="007B6682"/>
    <w:rsid w:val="007C05EE"/>
    <w:rsid w:val="007C0ADB"/>
    <w:rsid w:val="007C13FF"/>
    <w:rsid w:val="007C3332"/>
    <w:rsid w:val="007C49E1"/>
    <w:rsid w:val="007C669A"/>
    <w:rsid w:val="007D18ED"/>
    <w:rsid w:val="007D1D91"/>
    <w:rsid w:val="007D3775"/>
    <w:rsid w:val="007D59D9"/>
    <w:rsid w:val="007D6B70"/>
    <w:rsid w:val="007E07AD"/>
    <w:rsid w:val="007E1DD2"/>
    <w:rsid w:val="007E3A6B"/>
    <w:rsid w:val="007E4C0F"/>
    <w:rsid w:val="007E4E62"/>
    <w:rsid w:val="007E56F2"/>
    <w:rsid w:val="007E62BE"/>
    <w:rsid w:val="007E6861"/>
    <w:rsid w:val="007E785A"/>
    <w:rsid w:val="007E7D9E"/>
    <w:rsid w:val="007F0D28"/>
    <w:rsid w:val="007F2CE7"/>
    <w:rsid w:val="007F2D06"/>
    <w:rsid w:val="007F3F97"/>
    <w:rsid w:val="007F67A4"/>
    <w:rsid w:val="007F7530"/>
    <w:rsid w:val="007F7DDB"/>
    <w:rsid w:val="008009D5"/>
    <w:rsid w:val="00800D4C"/>
    <w:rsid w:val="008017F3"/>
    <w:rsid w:val="00801A13"/>
    <w:rsid w:val="008027A3"/>
    <w:rsid w:val="00803057"/>
    <w:rsid w:val="008033FD"/>
    <w:rsid w:val="00806B2D"/>
    <w:rsid w:val="00810125"/>
    <w:rsid w:val="00811AC1"/>
    <w:rsid w:val="008131B2"/>
    <w:rsid w:val="008146AA"/>
    <w:rsid w:val="008159CE"/>
    <w:rsid w:val="00815E38"/>
    <w:rsid w:val="00816361"/>
    <w:rsid w:val="00816444"/>
    <w:rsid w:val="00816B8A"/>
    <w:rsid w:val="00816C24"/>
    <w:rsid w:val="00820D95"/>
    <w:rsid w:val="00822311"/>
    <w:rsid w:val="008223A9"/>
    <w:rsid w:val="00824DB6"/>
    <w:rsid w:val="008262AE"/>
    <w:rsid w:val="00826486"/>
    <w:rsid w:val="00827642"/>
    <w:rsid w:val="00830B93"/>
    <w:rsid w:val="00830F89"/>
    <w:rsid w:val="008312A0"/>
    <w:rsid w:val="00831EFC"/>
    <w:rsid w:val="008323A4"/>
    <w:rsid w:val="0083248D"/>
    <w:rsid w:val="008336D8"/>
    <w:rsid w:val="00837ACB"/>
    <w:rsid w:val="00837BB2"/>
    <w:rsid w:val="008409BB"/>
    <w:rsid w:val="00841572"/>
    <w:rsid w:val="00841A5F"/>
    <w:rsid w:val="00841B46"/>
    <w:rsid w:val="008422B3"/>
    <w:rsid w:val="008429EC"/>
    <w:rsid w:val="00843108"/>
    <w:rsid w:val="00843228"/>
    <w:rsid w:val="0084350A"/>
    <w:rsid w:val="0084534D"/>
    <w:rsid w:val="00846142"/>
    <w:rsid w:val="00847BC8"/>
    <w:rsid w:val="00850284"/>
    <w:rsid w:val="008502FE"/>
    <w:rsid w:val="00850A94"/>
    <w:rsid w:val="008521CC"/>
    <w:rsid w:val="008527CE"/>
    <w:rsid w:val="008546C5"/>
    <w:rsid w:val="00856B00"/>
    <w:rsid w:val="00857733"/>
    <w:rsid w:val="00861531"/>
    <w:rsid w:val="00861AD2"/>
    <w:rsid w:val="00861DAB"/>
    <w:rsid w:val="00862E14"/>
    <w:rsid w:val="00863FCB"/>
    <w:rsid w:val="008657F3"/>
    <w:rsid w:val="00866ED9"/>
    <w:rsid w:val="0086785A"/>
    <w:rsid w:val="00871C00"/>
    <w:rsid w:val="008732EF"/>
    <w:rsid w:val="00874321"/>
    <w:rsid w:val="00875127"/>
    <w:rsid w:val="008758A6"/>
    <w:rsid w:val="00876085"/>
    <w:rsid w:val="00877088"/>
    <w:rsid w:val="00880299"/>
    <w:rsid w:val="00883F1A"/>
    <w:rsid w:val="00886824"/>
    <w:rsid w:val="00893800"/>
    <w:rsid w:val="00893944"/>
    <w:rsid w:val="00894535"/>
    <w:rsid w:val="008957B7"/>
    <w:rsid w:val="00895951"/>
    <w:rsid w:val="00895CDF"/>
    <w:rsid w:val="00895FAF"/>
    <w:rsid w:val="008965BF"/>
    <w:rsid w:val="008972C9"/>
    <w:rsid w:val="008A0B6E"/>
    <w:rsid w:val="008A0D39"/>
    <w:rsid w:val="008A2B4B"/>
    <w:rsid w:val="008A3D67"/>
    <w:rsid w:val="008A419A"/>
    <w:rsid w:val="008A622E"/>
    <w:rsid w:val="008A6B95"/>
    <w:rsid w:val="008A761B"/>
    <w:rsid w:val="008B22DB"/>
    <w:rsid w:val="008B237A"/>
    <w:rsid w:val="008B2B5E"/>
    <w:rsid w:val="008B38FB"/>
    <w:rsid w:val="008B3EDC"/>
    <w:rsid w:val="008B45CF"/>
    <w:rsid w:val="008B4D04"/>
    <w:rsid w:val="008B52EA"/>
    <w:rsid w:val="008B687F"/>
    <w:rsid w:val="008C19B8"/>
    <w:rsid w:val="008C2245"/>
    <w:rsid w:val="008C2516"/>
    <w:rsid w:val="008C3077"/>
    <w:rsid w:val="008C319D"/>
    <w:rsid w:val="008C3283"/>
    <w:rsid w:val="008C4452"/>
    <w:rsid w:val="008C4546"/>
    <w:rsid w:val="008C498F"/>
    <w:rsid w:val="008C7777"/>
    <w:rsid w:val="008C7973"/>
    <w:rsid w:val="008D1532"/>
    <w:rsid w:val="008D16C4"/>
    <w:rsid w:val="008D2940"/>
    <w:rsid w:val="008D3FC1"/>
    <w:rsid w:val="008D6507"/>
    <w:rsid w:val="008E0CD5"/>
    <w:rsid w:val="008E2C7A"/>
    <w:rsid w:val="008E364B"/>
    <w:rsid w:val="008E52B7"/>
    <w:rsid w:val="008E64E9"/>
    <w:rsid w:val="008E7CEF"/>
    <w:rsid w:val="008F16E4"/>
    <w:rsid w:val="008F30E0"/>
    <w:rsid w:val="008F6BB2"/>
    <w:rsid w:val="009001EA"/>
    <w:rsid w:val="00900F79"/>
    <w:rsid w:val="009010EB"/>
    <w:rsid w:val="00902600"/>
    <w:rsid w:val="009032BD"/>
    <w:rsid w:val="00904F2B"/>
    <w:rsid w:val="00905120"/>
    <w:rsid w:val="00905BE9"/>
    <w:rsid w:val="009123CC"/>
    <w:rsid w:val="00912BEA"/>
    <w:rsid w:val="00912D02"/>
    <w:rsid w:val="00912F37"/>
    <w:rsid w:val="0091476D"/>
    <w:rsid w:val="00915438"/>
    <w:rsid w:val="009164AC"/>
    <w:rsid w:val="009236C3"/>
    <w:rsid w:val="00923B8A"/>
    <w:rsid w:val="00924917"/>
    <w:rsid w:val="00924F02"/>
    <w:rsid w:val="009301C2"/>
    <w:rsid w:val="009309D1"/>
    <w:rsid w:val="009317AF"/>
    <w:rsid w:val="009320C4"/>
    <w:rsid w:val="009334AB"/>
    <w:rsid w:val="00935B6E"/>
    <w:rsid w:val="0093623B"/>
    <w:rsid w:val="009367EA"/>
    <w:rsid w:val="009373A8"/>
    <w:rsid w:val="009379A7"/>
    <w:rsid w:val="00937E72"/>
    <w:rsid w:val="00940428"/>
    <w:rsid w:val="009405B5"/>
    <w:rsid w:val="00940FBA"/>
    <w:rsid w:val="00942375"/>
    <w:rsid w:val="009426E1"/>
    <w:rsid w:val="009429BA"/>
    <w:rsid w:val="00944176"/>
    <w:rsid w:val="00944FEE"/>
    <w:rsid w:val="0094506B"/>
    <w:rsid w:val="0094605C"/>
    <w:rsid w:val="00947C1A"/>
    <w:rsid w:val="0095000E"/>
    <w:rsid w:val="009503A0"/>
    <w:rsid w:val="009506A2"/>
    <w:rsid w:val="009506D0"/>
    <w:rsid w:val="00950AA3"/>
    <w:rsid w:val="00950BC1"/>
    <w:rsid w:val="0095186E"/>
    <w:rsid w:val="00952DEC"/>
    <w:rsid w:val="009542DD"/>
    <w:rsid w:val="00954AFF"/>
    <w:rsid w:val="00954CB4"/>
    <w:rsid w:val="0095544F"/>
    <w:rsid w:val="00955487"/>
    <w:rsid w:val="0095786B"/>
    <w:rsid w:val="00960ABF"/>
    <w:rsid w:val="00962DB7"/>
    <w:rsid w:val="00964E6A"/>
    <w:rsid w:val="0096515B"/>
    <w:rsid w:val="009660E4"/>
    <w:rsid w:val="00966D8C"/>
    <w:rsid w:val="009674C5"/>
    <w:rsid w:val="009700E9"/>
    <w:rsid w:val="00970252"/>
    <w:rsid w:val="0097041A"/>
    <w:rsid w:val="00970C94"/>
    <w:rsid w:val="00972E50"/>
    <w:rsid w:val="00973BFC"/>
    <w:rsid w:val="009741BE"/>
    <w:rsid w:val="00974318"/>
    <w:rsid w:val="00975A07"/>
    <w:rsid w:val="00975E79"/>
    <w:rsid w:val="00976390"/>
    <w:rsid w:val="009768A5"/>
    <w:rsid w:val="00980DE8"/>
    <w:rsid w:val="00982B2E"/>
    <w:rsid w:val="00986F2C"/>
    <w:rsid w:val="00992E28"/>
    <w:rsid w:val="009930E7"/>
    <w:rsid w:val="00994A81"/>
    <w:rsid w:val="00994D25"/>
    <w:rsid w:val="00994FF2"/>
    <w:rsid w:val="00997592"/>
    <w:rsid w:val="009979B1"/>
    <w:rsid w:val="00997DAE"/>
    <w:rsid w:val="009A0984"/>
    <w:rsid w:val="009A2114"/>
    <w:rsid w:val="009A37A8"/>
    <w:rsid w:val="009A4641"/>
    <w:rsid w:val="009A603D"/>
    <w:rsid w:val="009A68B3"/>
    <w:rsid w:val="009A70F3"/>
    <w:rsid w:val="009A7993"/>
    <w:rsid w:val="009B07CF"/>
    <w:rsid w:val="009B2BAD"/>
    <w:rsid w:val="009B4595"/>
    <w:rsid w:val="009B4BA8"/>
    <w:rsid w:val="009B5272"/>
    <w:rsid w:val="009B587D"/>
    <w:rsid w:val="009B5AFC"/>
    <w:rsid w:val="009B5E56"/>
    <w:rsid w:val="009B7F60"/>
    <w:rsid w:val="009C2E93"/>
    <w:rsid w:val="009C30CE"/>
    <w:rsid w:val="009C3594"/>
    <w:rsid w:val="009C3768"/>
    <w:rsid w:val="009C4067"/>
    <w:rsid w:val="009C4B5B"/>
    <w:rsid w:val="009C4C81"/>
    <w:rsid w:val="009C5507"/>
    <w:rsid w:val="009C709F"/>
    <w:rsid w:val="009C752C"/>
    <w:rsid w:val="009D00BB"/>
    <w:rsid w:val="009D129E"/>
    <w:rsid w:val="009D2BDD"/>
    <w:rsid w:val="009D3F49"/>
    <w:rsid w:val="009D4283"/>
    <w:rsid w:val="009D4B66"/>
    <w:rsid w:val="009D53DE"/>
    <w:rsid w:val="009D5F1E"/>
    <w:rsid w:val="009D689C"/>
    <w:rsid w:val="009D744D"/>
    <w:rsid w:val="009D79F0"/>
    <w:rsid w:val="009D7E38"/>
    <w:rsid w:val="009E0EB4"/>
    <w:rsid w:val="009E1C30"/>
    <w:rsid w:val="009E2FA8"/>
    <w:rsid w:val="009E3D7E"/>
    <w:rsid w:val="009E4B34"/>
    <w:rsid w:val="009E507B"/>
    <w:rsid w:val="009E7A94"/>
    <w:rsid w:val="009F112D"/>
    <w:rsid w:val="009F1156"/>
    <w:rsid w:val="009F3943"/>
    <w:rsid w:val="009F4CBB"/>
    <w:rsid w:val="009F74B1"/>
    <w:rsid w:val="00A01127"/>
    <w:rsid w:val="00A0134D"/>
    <w:rsid w:val="00A041E6"/>
    <w:rsid w:val="00A04342"/>
    <w:rsid w:val="00A052AB"/>
    <w:rsid w:val="00A05AF1"/>
    <w:rsid w:val="00A109A6"/>
    <w:rsid w:val="00A17223"/>
    <w:rsid w:val="00A176D1"/>
    <w:rsid w:val="00A17A66"/>
    <w:rsid w:val="00A21BB2"/>
    <w:rsid w:val="00A22252"/>
    <w:rsid w:val="00A22D00"/>
    <w:rsid w:val="00A25524"/>
    <w:rsid w:val="00A26325"/>
    <w:rsid w:val="00A272CA"/>
    <w:rsid w:val="00A305E0"/>
    <w:rsid w:val="00A31204"/>
    <w:rsid w:val="00A31905"/>
    <w:rsid w:val="00A31D53"/>
    <w:rsid w:val="00A32262"/>
    <w:rsid w:val="00A33819"/>
    <w:rsid w:val="00A352FA"/>
    <w:rsid w:val="00A36572"/>
    <w:rsid w:val="00A36812"/>
    <w:rsid w:val="00A40A45"/>
    <w:rsid w:val="00A414F5"/>
    <w:rsid w:val="00A41FFD"/>
    <w:rsid w:val="00A45894"/>
    <w:rsid w:val="00A4654B"/>
    <w:rsid w:val="00A4749C"/>
    <w:rsid w:val="00A47A0C"/>
    <w:rsid w:val="00A50155"/>
    <w:rsid w:val="00A517AA"/>
    <w:rsid w:val="00A51FA6"/>
    <w:rsid w:val="00A5222E"/>
    <w:rsid w:val="00A5292B"/>
    <w:rsid w:val="00A53C4D"/>
    <w:rsid w:val="00A54350"/>
    <w:rsid w:val="00A5549F"/>
    <w:rsid w:val="00A572D4"/>
    <w:rsid w:val="00A575D0"/>
    <w:rsid w:val="00A57E70"/>
    <w:rsid w:val="00A601CF"/>
    <w:rsid w:val="00A627F2"/>
    <w:rsid w:val="00A628D5"/>
    <w:rsid w:val="00A63FC8"/>
    <w:rsid w:val="00A66576"/>
    <w:rsid w:val="00A666E7"/>
    <w:rsid w:val="00A66DAD"/>
    <w:rsid w:val="00A71BFA"/>
    <w:rsid w:val="00A721BA"/>
    <w:rsid w:val="00A72887"/>
    <w:rsid w:val="00A72D79"/>
    <w:rsid w:val="00A73C8E"/>
    <w:rsid w:val="00A75137"/>
    <w:rsid w:val="00A85FEB"/>
    <w:rsid w:val="00A867B2"/>
    <w:rsid w:val="00A91B26"/>
    <w:rsid w:val="00A92465"/>
    <w:rsid w:val="00A951B1"/>
    <w:rsid w:val="00A972AB"/>
    <w:rsid w:val="00AA10C8"/>
    <w:rsid w:val="00AA188A"/>
    <w:rsid w:val="00AA18B4"/>
    <w:rsid w:val="00AA2D0E"/>
    <w:rsid w:val="00AA30FE"/>
    <w:rsid w:val="00AA4A9A"/>
    <w:rsid w:val="00AA5ED8"/>
    <w:rsid w:val="00AA7D85"/>
    <w:rsid w:val="00AB09DF"/>
    <w:rsid w:val="00AB1FFC"/>
    <w:rsid w:val="00AB345E"/>
    <w:rsid w:val="00AB3654"/>
    <w:rsid w:val="00AB383D"/>
    <w:rsid w:val="00AB587D"/>
    <w:rsid w:val="00AB6D1A"/>
    <w:rsid w:val="00AB6F27"/>
    <w:rsid w:val="00AB7B04"/>
    <w:rsid w:val="00AC08DC"/>
    <w:rsid w:val="00AC0F14"/>
    <w:rsid w:val="00AC1147"/>
    <w:rsid w:val="00AC490B"/>
    <w:rsid w:val="00AC49A7"/>
    <w:rsid w:val="00AC5A63"/>
    <w:rsid w:val="00AD1147"/>
    <w:rsid w:val="00AD36AB"/>
    <w:rsid w:val="00AD390E"/>
    <w:rsid w:val="00AD446C"/>
    <w:rsid w:val="00AD4922"/>
    <w:rsid w:val="00AD5198"/>
    <w:rsid w:val="00AD6181"/>
    <w:rsid w:val="00AD710D"/>
    <w:rsid w:val="00AE0347"/>
    <w:rsid w:val="00AE0D8F"/>
    <w:rsid w:val="00AE1116"/>
    <w:rsid w:val="00AE1F56"/>
    <w:rsid w:val="00AE3D4D"/>
    <w:rsid w:val="00AE3D81"/>
    <w:rsid w:val="00AE4179"/>
    <w:rsid w:val="00AE45F2"/>
    <w:rsid w:val="00AE5057"/>
    <w:rsid w:val="00AE6C7B"/>
    <w:rsid w:val="00AE6E9D"/>
    <w:rsid w:val="00AE7CBB"/>
    <w:rsid w:val="00AF0397"/>
    <w:rsid w:val="00AF0F1B"/>
    <w:rsid w:val="00AF1AC1"/>
    <w:rsid w:val="00AF3D42"/>
    <w:rsid w:val="00AF3F4B"/>
    <w:rsid w:val="00AF4B4E"/>
    <w:rsid w:val="00AF53B6"/>
    <w:rsid w:val="00AF72FC"/>
    <w:rsid w:val="00AF7EC6"/>
    <w:rsid w:val="00B0101D"/>
    <w:rsid w:val="00B024F2"/>
    <w:rsid w:val="00B05031"/>
    <w:rsid w:val="00B05EE7"/>
    <w:rsid w:val="00B060C2"/>
    <w:rsid w:val="00B11602"/>
    <w:rsid w:val="00B1270B"/>
    <w:rsid w:val="00B133E9"/>
    <w:rsid w:val="00B14BCB"/>
    <w:rsid w:val="00B14E9B"/>
    <w:rsid w:val="00B206C3"/>
    <w:rsid w:val="00B21C02"/>
    <w:rsid w:val="00B222A1"/>
    <w:rsid w:val="00B239AD"/>
    <w:rsid w:val="00B23BD7"/>
    <w:rsid w:val="00B24A31"/>
    <w:rsid w:val="00B277BB"/>
    <w:rsid w:val="00B27EC5"/>
    <w:rsid w:val="00B300EB"/>
    <w:rsid w:val="00B31080"/>
    <w:rsid w:val="00B33635"/>
    <w:rsid w:val="00B35E24"/>
    <w:rsid w:val="00B41CF8"/>
    <w:rsid w:val="00B4211B"/>
    <w:rsid w:val="00B4246A"/>
    <w:rsid w:val="00B4454B"/>
    <w:rsid w:val="00B44FD0"/>
    <w:rsid w:val="00B4521B"/>
    <w:rsid w:val="00B466A5"/>
    <w:rsid w:val="00B5020E"/>
    <w:rsid w:val="00B51958"/>
    <w:rsid w:val="00B535E7"/>
    <w:rsid w:val="00B53BBF"/>
    <w:rsid w:val="00B552BC"/>
    <w:rsid w:val="00B558CC"/>
    <w:rsid w:val="00B55A59"/>
    <w:rsid w:val="00B55C40"/>
    <w:rsid w:val="00B55F2A"/>
    <w:rsid w:val="00B57C89"/>
    <w:rsid w:val="00B60BC9"/>
    <w:rsid w:val="00B61BDE"/>
    <w:rsid w:val="00B7250E"/>
    <w:rsid w:val="00B7319C"/>
    <w:rsid w:val="00B74F77"/>
    <w:rsid w:val="00B753AA"/>
    <w:rsid w:val="00B75487"/>
    <w:rsid w:val="00B7738A"/>
    <w:rsid w:val="00B77BD2"/>
    <w:rsid w:val="00B80F2D"/>
    <w:rsid w:val="00B80F60"/>
    <w:rsid w:val="00B81668"/>
    <w:rsid w:val="00B81DFE"/>
    <w:rsid w:val="00B81FF6"/>
    <w:rsid w:val="00B8293F"/>
    <w:rsid w:val="00B838EE"/>
    <w:rsid w:val="00B83D07"/>
    <w:rsid w:val="00B84E02"/>
    <w:rsid w:val="00B85C3D"/>
    <w:rsid w:val="00B8763A"/>
    <w:rsid w:val="00B87F90"/>
    <w:rsid w:val="00B908A7"/>
    <w:rsid w:val="00B92104"/>
    <w:rsid w:val="00B93F21"/>
    <w:rsid w:val="00B9408A"/>
    <w:rsid w:val="00B97197"/>
    <w:rsid w:val="00BA1D40"/>
    <w:rsid w:val="00BA43E5"/>
    <w:rsid w:val="00BA4AF9"/>
    <w:rsid w:val="00BA6AC3"/>
    <w:rsid w:val="00BA74B2"/>
    <w:rsid w:val="00BA7C40"/>
    <w:rsid w:val="00BB0E16"/>
    <w:rsid w:val="00BB1372"/>
    <w:rsid w:val="00BB1425"/>
    <w:rsid w:val="00BB4437"/>
    <w:rsid w:val="00BB617C"/>
    <w:rsid w:val="00BB6460"/>
    <w:rsid w:val="00BB6BB0"/>
    <w:rsid w:val="00BC1139"/>
    <w:rsid w:val="00BC1AF2"/>
    <w:rsid w:val="00BC36F1"/>
    <w:rsid w:val="00BC378A"/>
    <w:rsid w:val="00BC3D44"/>
    <w:rsid w:val="00BC4F74"/>
    <w:rsid w:val="00BC5437"/>
    <w:rsid w:val="00BC77A8"/>
    <w:rsid w:val="00BD00EE"/>
    <w:rsid w:val="00BD1A35"/>
    <w:rsid w:val="00BD1FA3"/>
    <w:rsid w:val="00BD23F7"/>
    <w:rsid w:val="00BD375A"/>
    <w:rsid w:val="00BD491A"/>
    <w:rsid w:val="00BD4C6A"/>
    <w:rsid w:val="00BD4F1A"/>
    <w:rsid w:val="00BD4FA1"/>
    <w:rsid w:val="00BD652C"/>
    <w:rsid w:val="00BE0425"/>
    <w:rsid w:val="00BE3156"/>
    <w:rsid w:val="00BE4585"/>
    <w:rsid w:val="00BE4FB9"/>
    <w:rsid w:val="00BE5C47"/>
    <w:rsid w:val="00BE5FE9"/>
    <w:rsid w:val="00BE6A88"/>
    <w:rsid w:val="00BE722C"/>
    <w:rsid w:val="00BE7E24"/>
    <w:rsid w:val="00BF2C3D"/>
    <w:rsid w:val="00BF3DB0"/>
    <w:rsid w:val="00BF55C6"/>
    <w:rsid w:val="00BF6887"/>
    <w:rsid w:val="00BF6976"/>
    <w:rsid w:val="00BF7010"/>
    <w:rsid w:val="00BF742C"/>
    <w:rsid w:val="00C00549"/>
    <w:rsid w:val="00C03217"/>
    <w:rsid w:val="00C03F24"/>
    <w:rsid w:val="00C04C92"/>
    <w:rsid w:val="00C06426"/>
    <w:rsid w:val="00C11122"/>
    <w:rsid w:val="00C1134D"/>
    <w:rsid w:val="00C115F2"/>
    <w:rsid w:val="00C1219C"/>
    <w:rsid w:val="00C128A7"/>
    <w:rsid w:val="00C130B8"/>
    <w:rsid w:val="00C16011"/>
    <w:rsid w:val="00C1693B"/>
    <w:rsid w:val="00C16AE7"/>
    <w:rsid w:val="00C172F6"/>
    <w:rsid w:val="00C1780E"/>
    <w:rsid w:val="00C20408"/>
    <w:rsid w:val="00C2159A"/>
    <w:rsid w:val="00C226F4"/>
    <w:rsid w:val="00C25577"/>
    <w:rsid w:val="00C25CC3"/>
    <w:rsid w:val="00C26A9B"/>
    <w:rsid w:val="00C277C0"/>
    <w:rsid w:val="00C27D45"/>
    <w:rsid w:val="00C305D3"/>
    <w:rsid w:val="00C30E3A"/>
    <w:rsid w:val="00C311FC"/>
    <w:rsid w:val="00C3201B"/>
    <w:rsid w:val="00C3287A"/>
    <w:rsid w:val="00C3403A"/>
    <w:rsid w:val="00C34739"/>
    <w:rsid w:val="00C350E1"/>
    <w:rsid w:val="00C36519"/>
    <w:rsid w:val="00C37435"/>
    <w:rsid w:val="00C378C0"/>
    <w:rsid w:val="00C401B0"/>
    <w:rsid w:val="00C40AB6"/>
    <w:rsid w:val="00C45879"/>
    <w:rsid w:val="00C4602A"/>
    <w:rsid w:val="00C5023E"/>
    <w:rsid w:val="00C502AA"/>
    <w:rsid w:val="00C50301"/>
    <w:rsid w:val="00C51181"/>
    <w:rsid w:val="00C52D30"/>
    <w:rsid w:val="00C568BF"/>
    <w:rsid w:val="00C62236"/>
    <w:rsid w:val="00C62706"/>
    <w:rsid w:val="00C638B0"/>
    <w:rsid w:val="00C63D4F"/>
    <w:rsid w:val="00C641BD"/>
    <w:rsid w:val="00C648EA"/>
    <w:rsid w:val="00C665D7"/>
    <w:rsid w:val="00C70D24"/>
    <w:rsid w:val="00C7150A"/>
    <w:rsid w:val="00C72A35"/>
    <w:rsid w:val="00C73648"/>
    <w:rsid w:val="00C76230"/>
    <w:rsid w:val="00C76291"/>
    <w:rsid w:val="00C76CEC"/>
    <w:rsid w:val="00C814E5"/>
    <w:rsid w:val="00C81C65"/>
    <w:rsid w:val="00C81FAD"/>
    <w:rsid w:val="00C8260F"/>
    <w:rsid w:val="00C82764"/>
    <w:rsid w:val="00C82D53"/>
    <w:rsid w:val="00C8334F"/>
    <w:rsid w:val="00C85032"/>
    <w:rsid w:val="00C86DB1"/>
    <w:rsid w:val="00C93D54"/>
    <w:rsid w:val="00C95286"/>
    <w:rsid w:val="00C957E8"/>
    <w:rsid w:val="00C95926"/>
    <w:rsid w:val="00C96358"/>
    <w:rsid w:val="00C964E0"/>
    <w:rsid w:val="00C97BF1"/>
    <w:rsid w:val="00CA0C21"/>
    <w:rsid w:val="00CA4181"/>
    <w:rsid w:val="00CA42BA"/>
    <w:rsid w:val="00CA5FCA"/>
    <w:rsid w:val="00CA65B8"/>
    <w:rsid w:val="00CA7431"/>
    <w:rsid w:val="00CA7F18"/>
    <w:rsid w:val="00CB0740"/>
    <w:rsid w:val="00CB0B8A"/>
    <w:rsid w:val="00CB0E57"/>
    <w:rsid w:val="00CB1DA6"/>
    <w:rsid w:val="00CB2BED"/>
    <w:rsid w:val="00CB3264"/>
    <w:rsid w:val="00CB3298"/>
    <w:rsid w:val="00CB3586"/>
    <w:rsid w:val="00CB432D"/>
    <w:rsid w:val="00CB4507"/>
    <w:rsid w:val="00CB64EB"/>
    <w:rsid w:val="00CB67BF"/>
    <w:rsid w:val="00CB6B6A"/>
    <w:rsid w:val="00CB7B85"/>
    <w:rsid w:val="00CC0044"/>
    <w:rsid w:val="00CC10C7"/>
    <w:rsid w:val="00CC1DD7"/>
    <w:rsid w:val="00CC50CE"/>
    <w:rsid w:val="00CC5F5F"/>
    <w:rsid w:val="00CD224B"/>
    <w:rsid w:val="00CD2CD8"/>
    <w:rsid w:val="00CD3AAB"/>
    <w:rsid w:val="00CD46AF"/>
    <w:rsid w:val="00CD4A7C"/>
    <w:rsid w:val="00CD54AC"/>
    <w:rsid w:val="00CD62BF"/>
    <w:rsid w:val="00CE1AE0"/>
    <w:rsid w:val="00CE273B"/>
    <w:rsid w:val="00CE2CA4"/>
    <w:rsid w:val="00CE2F5D"/>
    <w:rsid w:val="00CE3273"/>
    <w:rsid w:val="00CE3F43"/>
    <w:rsid w:val="00CE63F6"/>
    <w:rsid w:val="00CF0563"/>
    <w:rsid w:val="00CF1E1E"/>
    <w:rsid w:val="00CF1F7D"/>
    <w:rsid w:val="00CF2856"/>
    <w:rsid w:val="00CF4BFD"/>
    <w:rsid w:val="00CF4EE0"/>
    <w:rsid w:val="00CF5EBB"/>
    <w:rsid w:val="00CF6CD4"/>
    <w:rsid w:val="00CF71CE"/>
    <w:rsid w:val="00CF77A7"/>
    <w:rsid w:val="00CF7DAA"/>
    <w:rsid w:val="00D00E28"/>
    <w:rsid w:val="00D00F83"/>
    <w:rsid w:val="00D01232"/>
    <w:rsid w:val="00D0229E"/>
    <w:rsid w:val="00D0292A"/>
    <w:rsid w:val="00D039EA"/>
    <w:rsid w:val="00D04196"/>
    <w:rsid w:val="00D04981"/>
    <w:rsid w:val="00D05186"/>
    <w:rsid w:val="00D06689"/>
    <w:rsid w:val="00D06B9D"/>
    <w:rsid w:val="00D10F03"/>
    <w:rsid w:val="00D11202"/>
    <w:rsid w:val="00D12F9E"/>
    <w:rsid w:val="00D143D5"/>
    <w:rsid w:val="00D14B58"/>
    <w:rsid w:val="00D14C92"/>
    <w:rsid w:val="00D17471"/>
    <w:rsid w:val="00D229D7"/>
    <w:rsid w:val="00D26501"/>
    <w:rsid w:val="00D2691E"/>
    <w:rsid w:val="00D30685"/>
    <w:rsid w:val="00D31292"/>
    <w:rsid w:val="00D318EB"/>
    <w:rsid w:val="00D31AA5"/>
    <w:rsid w:val="00D32250"/>
    <w:rsid w:val="00D328BC"/>
    <w:rsid w:val="00D32AD8"/>
    <w:rsid w:val="00D32CFC"/>
    <w:rsid w:val="00D337E9"/>
    <w:rsid w:val="00D33E26"/>
    <w:rsid w:val="00D35662"/>
    <w:rsid w:val="00D367AE"/>
    <w:rsid w:val="00D42670"/>
    <w:rsid w:val="00D42696"/>
    <w:rsid w:val="00D43355"/>
    <w:rsid w:val="00D44354"/>
    <w:rsid w:val="00D46827"/>
    <w:rsid w:val="00D46995"/>
    <w:rsid w:val="00D46CE3"/>
    <w:rsid w:val="00D50017"/>
    <w:rsid w:val="00D5055C"/>
    <w:rsid w:val="00D509DB"/>
    <w:rsid w:val="00D50E77"/>
    <w:rsid w:val="00D51139"/>
    <w:rsid w:val="00D51D7E"/>
    <w:rsid w:val="00D52056"/>
    <w:rsid w:val="00D52D92"/>
    <w:rsid w:val="00D52E54"/>
    <w:rsid w:val="00D533C9"/>
    <w:rsid w:val="00D55C37"/>
    <w:rsid w:val="00D56123"/>
    <w:rsid w:val="00D57AE9"/>
    <w:rsid w:val="00D57CF1"/>
    <w:rsid w:val="00D57FBB"/>
    <w:rsid w:val="00D6037F"/>
    <w:rsid w:val="00D62609"/>
    <w:rsid w:val="00D6273F"/>
    <w:rsid w:val="00D6294D"/>
    <w:rsid w:val="00D6485B"/>
    <w:rsid w:val="00D67D96"/>
    <w:rsid w:val="00D703A9"/>
    <w:rsid w:val="00D71624"/>
    <w:rsid w:val="00D73B6D"/>
    <w:rsid w:val="00D74BD4"/>
    <w:rsid w:val="00D8031E"/>
    <w:rsid w:val="00D81FDC"/>
    <w:rsid w:val="00D834E8"/>
    <w:rsid w:val="00D835B7"/>
    <w:rsid w:val="00D84568"/>
    <w:rsid w:val="00D84582"/>
    <w:rsid w:val="00D85461"/>
    <w:rsid w:val="00D86BFF"/>
    <w:rsid w:val="00D9099B"/>
    <w:rsid w:val="00D90E5B"/>
    <w:rsid w:val="00D920DA"/>
    <w:rsid w:val="00D94330"/>
    <w:rsid w:val="00D9490B"/>
    <w:rsid w:val="00DA1B07"/>
    <w:rsid w:val="00DA1C52"/>
    <w:rsid w:val="00DA2235"/>
    <w:rsid w:val="00DA32E7"/>
    <w:rsid w:val="00DA3D5E"/>
    <w:rsid w:val="00DA51F5"/>
    <w:rsid w:val="00DA6551"/>
    <w:rsid w:val="00DA70FE"/>
    <w:rsid w:val="00DA7E01"/>
    <w:rsid w:val="00DB064A"/>
    <w:rsid w:val="00DB0E14"/>
    <w:rsid w:val="00DB1BA4"/>
    <w:rsid w:val="00DB2978"/>
    <w:rsid w:val="00DB404E"/>
    <w:rsid w:val="00DB633A"/>
    <w:rsid w:val="00DB7C48"/>
    <w:rsid w:val="00DC1238"/>
    <w:rsid w:val="00DC1879"/>
    <w:rsid w:val="00DC18E5"/>
    <w:rsid w:val="00DC6CBB"/>
    <w:rsid w:val="00DC73D6"/>
    <w:rsid w:val="00DD10E7"/>
    <w:rsid w:val="00DD154E"/>
    <w:rsid w:val="00DD2B23"/>
    <w:rsid w:val="00DD39A3"/>
    <w:rsid w:val="00DD3AF9"/>
    <w:rsid w:val="00DD450D"/>
    <w:rsid w:val="00DD50FA"/>
    <w:rsid w:val="00DD5B72"/>
    <w:rsid w:val="00DD68D4"/>
    <w:rsid w:val="00DD760D"/>
    <w:rsid w:val="00DE6DA5"/>
    <w:rsid w:val="00DE74DB"/>
    <w:rsid w:val="00DF1CDA"/>
    <w:rsid w:val="00DF2033"/>
    <w:rsid w:val="00DF30B8"/>
    <w:rsid w:val="00DF323E"/>
    <w:rsid w:val="00DF3C53"/>
    <w:rsid w:val="00DF3D6B"/>
    <w:rsid w:val="00DF49F9"/>
    <w:rsid w:val="00DF565F"/>
    <w:rsid w:val="00DF56EC"/>
    <w:rsid w:val="00DF5C34"/>
    <w:rsid w:val="00DF696D"/>
    <w:rsid w:val="00E003D2"/>
    <w:rsid w:val="00E01B4B"/>
    <w:rsid w:val="00E040AD"/>
    <w:rsid w:val="00E061E2"/>
    <w:rsid w:val="00E06AB3"/>
    <w:rsid w:val="00E07651"/>
    <w:rsid w:val="00E11154"/>
    <w:rsid w:val="00E112DE"/>
    <w:rsid w:val="00E13B3D"/>
    <w:rsid w:val="00E1456C"/>
    <w:rsid w:val="00E14943"/>
    <w:rsid w:val="00E168F7"/>
    <w:rsid w:val="00E16C4C"/>
    <w:rsid w:val="00E211BF"/>
    <w:rsid w:val="00E22299"/>
    <w:rsid w:val="00E2232A"/>
    <w:rsid w:val="00E22BFF"/>
    <w:rsid w:val="00E23846"/>
    <w:rsid w:val="00E23E0D"/>
    <w:rsid w:val="00E24172"/>
    <w:rsid w:val="00E31689"/>
    <w:rsid w:val="00E328BB"/>
    <w:rsid w:val="00E367D1"/>
    <w:rsid w:val="00E36CE8"/>
    <w:rsid w:val="00E3734C"/>
    <w:rsid w:val="00E37FD3"/>
    <w:rsid w:val="00E40DA3"/>
    <w:rsid w:val="00E41607"/>
    <w:rsid w:val="00E4203F"/>
    <w:rsid w:val="00E44208"/>
    <w:rsid w:val="00E4504F"/>
    <w:rsid w:val="00E4554F"/>
    <w:rsid w:val="00E464AE"/>
    <w:rsid w:val="00E46E09"/>
    <w:rsid w:val="00E502CB"/>
    <w:rsid w:val="00E51B22"/>
    <w:rsid w:val="00E526D6"/>
    <w:rsid w:val="00E5287A"/>
    <w:rsid w:val="00E53682"/>
    <w:rsid w:val="00E55B11"/>
    <w:rsid w:val="00E562E6"/>
    <w:rsid w:val="00E5693A"/>
    <w:rsid w:val="00E56DF1"/>
    <w:rsid w:val="00E57001"/>
    <w:rsid w:val="00E60FD0"/>
    <w:rsid w:val="00E63E6D"/>
    <w:rsid w:val="00E64931"/>
    <w:rsid w:val="00E65151"/>
    <w:rsid w:val="00E653BB"/>
    <w:rsid w:val="00E66071"/>
    <w:rsid w:val="00E667D1"/>
    <w:rsid w:val="00E67865"/>
    <w:rsid w:val="00E70085"/>
    <w:rsid w:val="00E70093"/>
    <w:rsid w:val="00E7084F"/>
    <w:rsid w:val="00E7215A"/>
    <w:rsid w:val="00E72D6D"/>
    <w:rsid w:val="00E738D7"/>
    <w:rsid w:val="00E74A56"/>
    <w:rsid w:val="00E74BB2"/>
    <w:rsid w:val="00E75383"/>
    <w:rsid w:val="00E76E73"/>
    <w:rsid w:val="00E77661"/>
    <w:rsid w:val="00E811CE"/>
    <w:rsid w:val="00E82CAB"/>
    <w:rsid w:val="00E82DE1"/>
    <w:rsid w:val="00E82F53"/>
    <w:rsid w:val="00E84720"/>
    <w:rsid w:val="00E84FEA"/>
    <w:rsid w:val="00E855EA"/>
    <w:rsid w:val="00E8746C"/>
    <w:rsid w:val="00E941D3"/>
    <w:rsid w:val="00E957B7"/>
    <w:rsid w:val="00E97668"/>
    <w:rsid w:val="00EA0428"/>
    <w:rsid w:val="00EA06DC"/>
    <w:rsid w:val="00EA14A0"/>
    <w:rsid w:val="00EA1903"/>
    <w:rsid w:val="00EA5FBA"/>
    <w:rsid w:val="00EA7CAB"/>
    <w:rsid w:val="00EB0304"/>
    <w:rsid w:val="00EB1802"/>
    <w:rsid w:val="00EB1FBA"/>
    <w:rsid w:val="00EB4F98"/>
    <w:rsid w:val="00EB5EA8"/>
    <w:rsid w:val="00EB6DF0"/>
    <w:rsid w:val="00EC007E"/>
    <w:rsid w:val="00EC02BD"/>
    <w:rsid w:val="00EC0F35"/>
    <w:rsid w:val="00EC1314"/>
    <w:rsid w:val="00EC2255"/>
    <w:rsid w:val="00EC2874"/>
    <w:rsid w:val="00EC302B"/>
    <w:rsid w:val="00EC51BA"/>
    <w:rsid w:val="00EC5EBC"/>
    <w:rsid w:val="00EC6264"/>
    <w:rsid w:val="00EC6F83"/>
    <w:rsid w:val="00EC7F9A"/>
    <w:rsid w:val="00ED05F1"/>
    <w:rsid w:val="00ED0631"/>
    <w:rsid w:val="00ED1673"/>
    <w:rsid w:val="00ED6CFD"/>
    <w:rsid w:val="00EE0524"/>
    <w:rsid w:val="00EE25C8"/>
    <w:rsid w:val="00EE34FE"/>
    <w:rsid w:val="00EE7BED"/>
    <w:rsid w:val="00EF0A73"/>
    <w:rsid w:val="00EF1B11"/>
    <w:rsid w:val="00EF22E7"/>
    <w:rsid w:val="00EF2416"/>
    <w:rsid w:val="00EF3789"/>
    <w:rsid w:val="00EF3910"/>
    <w:rsid w:val="00EF4777"/>
    <w:rsid w:val="00EF4BC9"/>
    <w:rsid w:val="00EF5CB8"/>
    <w:rsid w:val="00EF79A6"/>
    <w:rsid w:val="00F00729"/>
    <w:rsid w:val="00F00B6D"/>
    <w:rsid w:val="00F057AC"/>
    <w:rsid w:val="00F07743"/>
    <w:rsid w:val="00F07B4A"/>
    <w:rsid w:val="00F07C71"/>
    <w:rsid w:val="00F11FF1"/>
    <w:rsid w:val="00F12E95"/>
    <w:rsid w:val="00F13136"/>
    <w:rsid w:val="00F13715"/>
    <w:rsid w:val="00F1407F"/>
    <w:rsid w:val="00F15114"/>
    <w:rsid w:val="00F152D7"/>
    <w:rsid w:val="00F15CB0"/>
    <w:rsid w:val="00F171E1"/>
    <w:rsid w:val="00F17631"/>
    <w:rsid w:val="00F178BA"/>
    <w:rsid w:val="00F179E2"/>
    <w:rsid w:val="00F17B50"/>
    <w:rsid w:val="00F17E19"/>
    <w:rsid w:val="00F17F22"/>
    <w:rsid w:val="00F20D5B"/>
    <w:rsid w:val="00F2276D"/>
    <w:rsid w:val="00F22A30"/>
    <w:rsid w:val="00F23268"/>
    <w:rsid w:val="00F235E2"/>
    <w:rsid w:val="00F2363E"/>
    <w:rsid w:val="00F25E36"/>
    <w:rsid w:val="00F2631F"/>
    <w:rsid w:val="00F27B11"/>
    <w:rsid w:val="00F32805"/>
    <w:rsid w:val="00F32D25"/>
    <w:rsid w:val="00F34328"/>
    <w:rsid w:val="00F3490F"/>
    <w:rsid w:val="00F353A2"/>
    <w:rsid w:val="00F3756A"/>
    <w:rsid w:val="00F37983"/>
    <w:rsid w:val="00F40EBD"/>
    <w:rsid w:val="00F40EF2"/>
    <w:rsid w:val="00F440F8"/>
    <w:rsid w:val="00F4725F"/>
    <w:rsid w:val="00F50788"/>
    <w:rsid w:val="00F51DC7"/>
    <w:rsid w:val="00F52673"/>
    <w:rsid w:val="00F52DF3"/>
    <w:rsid w:val="00F535DE"/>
    <w:rsid w:val="00F53AB5"/>
    <w:rsid w:val="00F54E1A"/>
    <w:rsid w:val="00F54FF0"/>
    <w:rsid w:val="00F562F0"/>
    <w:rsid w:val="00F575F7"/>
    <w:rsid w:val="00F57F6D"/>
    <w:rsid w:val="00F6127E"/>
    <w:rsid w:val="00F62201"/>
    <w:rsid w:val="00F630D6"/>
    <w:rsid w:val="00F6323E"/>
    <w:rsid w:val="00F6349C"/>
    <w:rsid w:val="00F63E54"/>
    <w:rsid w:val="00F662AA"/>
    <w:rsid w:val="00F7054C"/>
    <w:rsid w:val="00F720B9"/>
    <w:rsid w:val="00F7361A"/>
    <w:rsid w:val="00F73A54"/>
    <w:rsid w:val="00F7465C"/>
    <w:rsid w:val="00F75A0A"/>
    <w:rsid w:val="00F76872"/>
    <w:rsid w:val="00F77438"/>
    <w:rsid w:val="00F8003E"/>
    <w:rsid w:val="00F80998"/>
    <w:rsid w:val="00F82F6C"/>
    <w:rsid w:val="00F8354C"/>
    <w:rsid w:val="00F8367B"/>
    <w:rsid w:val="00F85754"/>
    <w:rsid w:val="00F85BE1"/>
    <w:rsid w:val="00F91990"/>
    <w:rsid w:val="00F938D7"/>
    <w:rsid w:val="00F9420C"/>
    <w:rsid w:val="00F95F54"/>
    <w:rsid w:val="00FA034C"/>
    <w:rsid w:val="00FA0AA0"/>
    <w:rsid w:val="00FA0FA0"/>
    <w:rsid w:val="00FA190A"/>
    <w:rsid w:val="00FA1B3A"/>
    <w:rsid w:val="00FA1C8B"/>
    <w:rsid w:val="00FA2544"/>
    <w:rsid w:val="00FA487F"/>
    <w:rsid w:val="00FA4915"/>
    <w:rsid w:val="00FA6489"/>
    <w:rsid w:val="00FA76BB"/>
    <w:rsid w:val="00FA7C22"/>
    <w:rsid w:val="00FB0575"/>
    <w:rsid w:val="00FB1D68"/>
    <w:rsid w:val="00FB1D69"/>
    <w:rsid w:val="00FB4E1B"/>
    <w:rsid w:val="00FB726D"/>
    <w:rsid w:val="00FC01BD"/>
    <w:rsid w:val="00FC2AB8"/>
    <w:rsid w:val="00FC2EB8"/>
    <w:rsid w:val="00FC2F07"/>
    <w:rsid w:val="00FC3B93"/>
    <w:rsid w:val="00FC544D"/>
    <w:rsid w:val="00FC54A1"/>
    <w:rsid w:val="00FC576A"/>
    <w:rsid w:val="00FC5AB6"/>
    <w:rsid w:val="00FC796A"/>
    <w:rsid w:val="00FD0EE7"/>
    <w:rsid w:val="00FD4587"/>
    <w:rsid w:val="00FD4B5D"/>
    <w:rsid w:val="00FD7152"/>
    <w:rsid w:val="00FE01B4"/>
    <w:rsid w:val="00FE0AFD"/>
    <w:rsid w:val="00FE1A92"/>
    <w:rsid w:val="00FE2A61"/>
    <w:rsid w:val="00FE3276"/>
    <w:rsid w:val="00FE3DDD"/>
    <w:rsid w:val="00FE4845"/>
    <w:rsid w:val="00FE493D"/>
    <w:rsid w:val="00FE4FA1"/>
    <w:rsid w:val="00FE584A"/>
    <w:rsid w:val="00FE5ED1"/>
    <w:rsid w:val="00FE6CDA"/>
    <w:rsid w:val="00FE7213"/>
    <w:rsid w:val="00FE7498"/>
    <w:rsid w:val="00FF08E7"/>
    <w:rsid w:val="00FF11A3"/>
    <w:rsid w:val="00FF12FF"/>
    <w:rsid w:val="00FF1866"/>
    <w:rsid w:val="00FF1F41"/>
    <w:rsid w:val="00FF35AA"/>
    <w:rsid w:val="00FF4F71"/>
    <w:rsid w:val="00FF6091"/>
    <w:rsid w:val="00FF659E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7"/>
  </w:style>
  <w:style w:type="paragraph" w:styleId="1">
    <w:name w:val="heading 1"/>
    <w:basedOn w:val="a"/>
    <w:next w:val="a"/>
    <w:link w:val="10"/>
    <w:uiPriority w:val="99"/>
    <w:qFormat/>
    <w:rsid w:val="00027D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D7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6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8763A"/>
    <w:rPr>
      <w:b/>
      <w:bCs/>
    </w:rPr>
  </w:style>
  <w:style w:type="character" w:styleId="a9">
    <w:name w:val="Emphasis"/>
    <w:uiPriority w:val="20"/>
    <w:qFormat/>
    <w:rsid w:val="00B8763A"/>
    <w:rPr>
      <w:i/>
      <w:iCs/>
    </w:rPr>
  </w:style>
  <w:style w:type="paragraph" w:styleId="aa">
    <w:name w:val="No Spacing"/>
    <w:basedOn w:val="a"/>
    <w:link w:val="ab"/>
    <w:uiPriority w:val="1"/>
    <w:qFormat/>
    <w:rsid w:val="00B8763A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B8763A"/>
  </w:style>
  <w:style w:type="paragraph" w:styleId="ac">
    <w:name w:val="List Paragraph"/>
    <w:basedOn w:val="a"/>
    <w:uiPriority w:val="34"/>
    <w:qFormat/>
    <w:rsid w:val="00B87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6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763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763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8763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8763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763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8763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8763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763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DF323E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23E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323E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7551BD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51BD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4378E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378E8"/>
    <w:rPr>
      <w:rFonts w:ascii="Arial" w:hAnsi="Arial" w:cs="Arial"/>
      <w:sz w:val="12"/>
      <w:szCs w:val="12"/>
    </w:rPr>
  </w:style>
  <w:style w:type="paragraph" w:styleId="af5">
    <w:name w:val="Balloon Text"/>
    <w:basedOn w:val="a"/>
    <w:link w:val="af6"/>
    <w:uiPriority w:val="99"/>
    <w:semiHidden/>
    <w:unhideWhenUsed/>
    <w:rsid w:val="00FA7C22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7C22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FA7C2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C2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C2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C2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C22"/>
    <w:rPr>
      <w:b/>
      <w:bCs/>
      <w:sz w:val="20"/>
      <w:szCs w:val="20"/>
    </w:rPr>
  </w:style>
  <w:style w:type="paragraph" w:styleId="afc">
    <w:name w:val="Normal (Web)"/>
    <w:basedOn w:val="a"/>
    <w:uiPriority w:val="99"/>
    <w:unhideWhenUsed/>
    <w:rsid w:val="003410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D4FA1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4FA1"/>
    <w:pPr>
      <w:widowControl w:val="0"/>
      <w:autoSpaceDE w:val="0"/>
      <w:autoSpaceDN w:val="0"/>
      <w:adjustRightInd w:val="0"/>
      <w:spacing w:after="0" w:line="307" w:lineRule="exact"/>
      <w:ind w:firstLine="2558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FA1"/>
  </w:style>
  <w:style w:type="character" w:customStyle="1" w:styleId="FontStyle14">
    <w:name w:val="Font Style14"/>
    <w:uiPriority w:val="99"/>
    <w:rsid w:val="00BD4FA1"/>
    <w:rPr>
      <w:rFonts w:ascii="Arial" w:hAnsi="Arial" w:cs="Arial"/>
      <w:sz w:val="22"/>
      <w:szCs w:val="22"/>
    </w:rPr>
  </w:style>
  <w:style w:type="character" w:styleId="afd">
    <w:name w:val="Hyperlink"/>
    <w:rsid w:val="00EE2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dern-it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CF7AEDD-57C3-491B-998C-2ACF59ED15B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5C6E9-9959-4DEA-9042-518686848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68792-27E2-4037-9C17-DDE3E02FA436}">
  <ds:schemaRefs>
    <ds:schemaRef ds:uri="http://schemas.microsoft.com/office/2006/metadata/properties"/>
    <ds:schemaRef ds:uri="http://schemas.microsoft.com/office/infopath/2007/PartnerControls"/>
    <ds:schemaRef ds:uri="DCF7AEDD-57C3-491B-998C-2ACF59ED15B5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6A00950-203C-4E31-8BE1-E7EF8E430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reu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s.kiselnikova</cp:lastModifiedBy>
  <cp:revision>13</cp:revision>
  <cp:lastPrinted>2015-09-04T07:43:00Z</cp:lastPrinted>
  <dcterms:created xsi:type="dcterms:W3CDTF">2018-03-20T12:23:00Z</dcterms:created>
  <dcterms:modified xsi:type="dcterms:W3CDTF">2018-08-02T06:25:00Z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