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A0" w:rsidRDefault="001840A0" w:rsidP="001840A0">
      <w:pPr>
        <w:spacing w:after="0" w:line="0" w:lineRule="atLeas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03E6F">
        <w:rPr>
          <w:rFonts w:ascii="Times New Roman" w:hAnsi="Times New Roman" w:cs="Times New Roman"/>
          <w:i/>
          <w:sz w:val="24"/>
          <w:szCs w:val="24"/>
        </w:rPr>
        <w:t>Приложение №</w:t>
      </w:r>
      <w:r>
        <w:rPr>
          <w:rFonts w:ascii="Times New Roman" w:hAnsi="Times New Roman" w:cs="Times New Roman"/>
          <w:i/>
          <w:sz w:val="24"/>
          <w:szCs w:val="24"/>
        </w:rPr>
        <w:t xml:space="preserve"> 4</w:t>
      </w:r>
    </w:p>
    <w:p w:rsidR="001840A0" w:rsidRPr="00003E6F" w:rsidRDefault="001840A0" w:rsidP="001840A0">
      <w:pPr>
        <w:spacing w:after="0" w:line="0" w:lineRule="atLeas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840A0" w:rsidRPr="00003E6F" w:rsidRDefault="001840A0" w:rsidP="001840A0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3E6F">
        <w:rPr>
          <w:rFonts w:ascii="Times New Roman" w:hAnsi="Times New Roman" w:cs="Times New Roman"/>
          <w:sz w:val="24"/>
          <w:szCs w:val="24"/>
        </w:rPr>
        <w:t>Учебный центр</w:t>
      </w:r>
    </w:p>
    <w:p w:rsidR="001840A0" w:rsidRPr="00003E6F" w:rsidRDefault="001840A0" w:rsidP="001840A0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3E6F">
        <w:rPr>
          <w:rFonts w:ascii="Times New Roman" w:hAnsi="Times New Roman" w:cs="Times New Roman"/>
          <w:sz w:val="24"/>
          <w:szCs w:val="24"/>
        </w:rPr>
        <w:t xml:space="preserve"> ООО «Деловой учебный центр»</w:t>
      </w:r>
    </w:p>
    <w:p w:rsidR="001840A0" w:rsidRPr="00003E6F" w:rsidRDefault="001840A0" w:rsidP="001840A0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3E6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840A0" w:rsidRPr="00003E6F" w:rsidRDefault="001840A0" w:rsidP="001840A0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3E6F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1840A0" w:rsidRPr="00003E6F" w:rsidRDefault="001840A0" w:rsidP="001840A0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3E6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840A0" w:rsidRPr="00003E6F" w:rsidRDefault="001840A0" w:rsidP="001840A0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03E6F">
        <w:rPr>
          <w:rFonts w:ascii="Times New Roman" w:hAnsi="Times New Roman" w:cs="Times New Roman"/>
          <w:sz w:val="24"/>
          <w:szCs w:val="24"/>
        </w:rPr>
        <w:t>Паспорт  серии</w:t>
      </w:r>
      <w:proofErr w:type="gramEnd"/>
      <w:r w:rsidRPr="00003E6F">
        <w:rPr>
          <w:rFonts w:ascii="Times New Roman" w:hAnsi="Times New Roman" w:cs="Times New Roman"/>
          <w:sz w:val="24"/>
          <w:szCs w:val="24"/>
        </w:rPr>
        <w:t xml:space="preserve"> ________ № ________</w:t>
      </w:r>
    </w:p>
    <w:p w:rsidR="001840A0" w:rsidRPr="00003E6F" w:rsidRDefault="001840A0" w:rsidP="001840A0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3E6F">
        <w:rPr>
          <w:rFonts w:ascii="Times New Roman" w:hAnsi="Times New Roman" w:cs="Times New Roman"/>
          <w:sz w:val="24"/>
          <w:szCs w:val="24"/>
        </w:rPr>
        <w:t>Выдан ____________________________</w:t>
      </w:r>
    </w:p>
    <w:p w:rsidR="001840A0" w:rsidRPr="00003E6F" w:rsidRDefault="001840A0" w:rsidP="001840A0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3E6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840A0" w:rsidRPr="00003E6F" w:rsidRDefault="001840A0" w:rsidP="001840A0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3E6F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1840A0" w:rsidRPr="00003E6F" w:rsidRDefault="001840A0" w:rsidP="001840A0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3E6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840A0" w:rsidRPr="00003E6F" w:rsidRDefault="001840A0" w:rsidP="001840A0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3E6F">
        <w:rPr>
          <w:rFonts w:ascii="Times New Roman" w:hAnsi="Times New Roman" w:cs="Times New Roman"/>
          <w:sz w:val="24"/>
          <w:szCs w:val="24"/>
        </w:rPr>
        <w:t>Телефон ___________________________</w:t>
      </w:r>
    </w:p>
    <w:p w:rsidR="001840A0" w:rsidRPr="00003E6F" w:rsidRDefault="001840A0" w:rsidP="001840A0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40A0" w:rsidRDefault="001840A0" w:rsidP="001840A0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0A0" w:rsidRDefault="001840A0" w:rsidP="001840A0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0A0" w:rsidRDefault="001840A0" w:rsidP="001840A0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0A0" w:rsidRDefault="001840A0" w:rsidP="001840A0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0A0" w:rsidRDefault="001840A0" w:rsidP="001840A0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E6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840A0" w:rsidRDefault="001840A0" w:rsidP="001840A0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0A0" w:rsidRDefault="001840A0" w:rsidP="001840A0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0A0" w:rsidRPr="00003E6F" w:rsidRDefault="001840A0" w:rsidP="001840A0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E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40A0" w:rsidRPr="00003E6F" w:rsidRDefault="001840A0" w:rsidP="001840A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E6F">
        <w:rPr>
          <w:rFonts w:ascii="Times New Roman" w:hAnsi="Times New Roman" w:cs="Times New Roman"/>
          <w:sz w:val="24"/>
          <w:szCs w:val="24"/>
        </w:rPr>
        <w:t xml:space="preserve">Прошу отчислить меня из числа слушателей в </w:t>
      </w:r>
      <w:proofErr w:type="gramStart"/>
      <w:r w:rsidRPr="00003E6F">
        <w:rPr>
          <w:rFonts w:ascii="Times New Roman" w:hAnsi="Times New Roman" w:cs="Times New Roman"/>
          <w:sz w:val="24"/>
          <w:szCs w:val="24"/>
        </w:rPr>
        <w:t>связи  :</w:t>
      </w:r>
      <w:proofErr w:type="gramEnd"/>
      <w:r w:rsidRPr="00003E6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840A0" w:rsidRPr="00003E6F" w:rsidRDefault="001840A0" w:rsidP="001840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3E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40A0" w:rsidRPr="00003E6F" w:rsidRDefault="001840A0" w:rsidP="001840A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03E6F">
        <w:rPr>
          <w:rFonts w:ascii="Times New Roman" w:hAnsi="Times New Roman" w:cs="Times New Roman"/>
          <w:sz w:val="24"/>
          <w:szCs w:val="24"/>
        </w:rPr>
        <w:t xml:space="preserve">(указать причину </w:t>
      </w:r>
      <w:proofErr w:type="gramStart"/>
      <w:r w:rsidRPr="00003E6F">
        <w:rPr>
          <w:rFonts w:ascii="Times New Roman" w:hAnsi="Times New Roman" w:cs="Times New Roman"/>
          <w:sz w:val="24"/>
          <w:szCs w:val="24"/>
        </w:rPr>
        <w:t>отчисления )</w:t>
      </w:r>
      <w:proofErr w:type="gramEnd"/>
    </w:p>
    <w:p w:rsidR="001840A0" w:rsidRPr="00003E6F" w:rsidRDefault="001840A0" w:rsidP="001840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40A0" w:rsidRPr="00003E6F" w:rsidRDefault="001840A0" w:rsidP="001840A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40A0" w:rsidRPr="00003E6F" w:rsidRDefault="001840A0" w:rsidP="001840A0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003E6F">
        <w:rPr>
          <w:rFonts w:ascii="Times New Roman" w:hAnsi="Times New Roman" w:cs="Times New Roman"/>
          <w:sz w:val="24"/>
          <w:szCs w:val="24"/>
        </w:rPr>
        <w:t>«___»______________20__ г.             Подпись_________________________</w:t>
      </w:r>
    </w:p>
    <w:p w:rsidR="001840A0" w:rsidRPr="00003E6F" w:rsidRDefault="001840A0" w:rsidP="001840A0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1840A0" w:rsidRPr="00003E6F" w:rsidRDefault="001840A0" w:rsidP="001840A0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1840A0" w:rsidRPr="00003E6F" w:rsidRDefault="001840A0" w:rsidP="001840A0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1840A0" w:rsidRPr="00003E6F" w:rsidRDefault="001840A0" w:rsidP="001840A0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1840A0" w:rsidRPr="00003E6F" w:rsidRDefault="001840A0" w:rsidP="001840A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840A0" w:rsidRPr="00003E6F" w:rsidRDefault="001840A0" w:rsidP="001840A0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8E09B2" w:rsidRPr="001840A0" w:rsidRDefault="008E09B2" w:rsidP="001840A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09B2" w:rsidRPr="0018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A0"/>
    <w:rsid w:val="001840A0"/>
    <w:rsid w:val="008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29169-377A-4C6E-8B8D-81AFB345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0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2022-08-10T11:08:00Z</dcterms:created>
  <dcterms:modified xsi:type="dcterms:W3CDTF">2022-08-10T11:09:00Z</dcterms:modified>
</cp:coreProperties>
</file>