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05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3E6F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Учебный центр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 xml:space="preserve"> ООО «Деловой учебный центр»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3E6F">
        <w:rPr>
          <w:rFonts w:ascii="Times New Roman" w:hAnsi="Times New Roman" w:cs="Times New Roman"/>
          <w:sz w:val="24"/>
          <w:szCs w:val="24"/>
        </w:rPr>
        <w:t>Паспорт  серии</w:t>
      </w:r>
      <w:proofErr w:type="gramEnd"/>
      <w:r w:rsidRPr="00003E6F">
        <w:rPr>
          <w:rFonts w:ascii="Times New Roman" w:hAnsi="Times New Roman" w:cs="Times New Roman"/>
          <w:sz w:val="24"/>
          <w:szCs w:val="24"/>
        </w:rPr>
        <w:t xml:space="preserve"> ________ № 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1B5A05" w:rsidRPr="00003E6F" w:rsidRDefault="001B5A05" w:rsidP="001B5A05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Pr="00003E6F" w:rsidRDefault="001B5A05" w:rsidP="001B5A0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05" w:rsidRPr="00003E6F" w:rsidRDefault="001B5A05" w:rsidP="001B5A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Прошу восстановить меня в чис</w:t>
      </w:r>
      <w:r w:rsidRPr="006F1FB7">
        <w:rPr>
          <w:rFonts w:ascii="Times New Roman" w:hAnsi="Times New Roman" w:cs="Times New Roman"/>
          <w:sz w:val="24"/>
          <w:szCs w:val="24"/>
        </w:rPr>
        <w:t>ле</w:t>
      </w:r>
      <w:r w:rsidRPr="00003E6F">
        <w:rPr>
          <w:rFonts w:ascii="Times New Roman" w:hAnsi="Times New Roman" w:cs="Times New Roman"/>
          <w:sz w:val="24"/>
          <w:szCs w:val="24"/>
        </w:rPr>
        <w:t xml:space="preserve"> слушателей </w:t>
      </w:r>
      <w:proofErr w:type="gramStart"/>
      <w:r w:rsidRPr="00003E6F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003E6F">
        <w:rPr>
          <w:rFonts w:ascii="Times New Roman" w:hAnsi="Times New Roman" w:cs="Times New Roman"/>
          <w:sz w:val="24"/>
          <w:szCs w:val="24"/>
        </w:rPr>
        <w:t>__________»____________________20______г _____________________________________________________________________________</w:t>
      </w:r>
    </w:p>
    <w:p w:rsidR="001B5A05" w:rsidRPr="00003E6F" w:rsidRDefault="001B5A05" w:rsidP="001B5A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5A05" w:rsidRPr="00003E6F" w:rsidRDefault="001B5A05" w:rsidP="001B5A0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(наименование дополнительной профессиональной программы и /или программы профессионального обучения)</w:t>
      </w:r>
    </w:p>
    <w:p w:rsidR="001B5A05" w:rsidRPr="00003E6F" w:rsidRDefault="001B5A05" w:rsidP="001B5A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 xml:space="preserve">На условиях договора об </w:t>
      </w:r>
      <w:proofErr w:type="gramStart"/>
      <w:r w:rsidRPr="00003E6F">
        <w:rPr>
          <w:rFonts w:ascii="Times New Roman" w:hAnsi="Times New Roman" w:cs="Times New Roman"/>
          <w:sz w:val="24"/>
          <w:szCs w:val="24"/>
        </w:rPr>
        <w:t>оказании  образовательных</w:t>
      </w:r>
      <w:proofErr w:type="gramEnd"/>
      <w:r w:rsidRPr="00003E6F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1B5A05" w:rsidRPr="00003E6F" w:rsidRDefault="001B5A05" w:rsidP="001B5A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5A05" w:rsidRPr="00003E6F" w:rsidRDefault="001B5A05" w:rsidP="001B5A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5A05" w:rsidRPr="00003E6F" w:rsidRDefault="001B5A05" w:rsidP="001B5A05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«___»______________20__ г.             Подпись_________________________</w:t>
      </w:r>
    </w:p>
    <w:p w:rsidR="008E09B2" w:rsidRPr="001B5A05" w:rsidRDefault="008E09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9B2" w:rsidRPr="001B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05"/>
    <w:rsid w:val="001B5A05"/>
    <w:rsid w:val="008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79C8-14EF-41C1-815F-0EC67D9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2022-08-10T11:09:00Z</dcterms:created>
  <dcterms:modified xsi:type="dcterms:W3CDTF">2022-08-10T11:11:00Z</dcterms:modified>
</cp:coreProperties>
</file>